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A8A" w:rsidRDefault="00F6013C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Сабақтың  тақырыбы</w:t>
      </w:r>
      <w:r>
        <w:rPr>
          <w:sz w:val="28"/>
          <w:szCs w:val="28"/>
          <w:lang w:val="kk-KZ"/>
        </w:rPr>
        <w:t>: Мағынасы  қарама-қарсы  сөздер</w:t>
      </w:r>
    </w:p>
    <w:p w:rsidR="00F03624" w:rsidRDefault="00F6013C" w:rsidP="00F03624">
      <w:pPr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Сабақтың  мақсаты</w:t>
      </w:r>
      <w:r>
        <w:rPr>
          <w:sz w:val="28"/>
          <w:szCs w:val="28"/>
          <w:lang w:val="kk-KZ"/>
        </w:rPr>
        <w:t>:</w:t>
      </w:r>
    </w:p>
    <w:p w:rsidR="00F6013C" w:rsidRDefault="00F03624" w:rsidP="00F0362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t>б</w:t>
      </w:r>
      <w:r w:rsidR="00F6013C" w:rsidRPr="00F258AA">
        <w:rPr>
          <w:b/>
          <w:i/>
          <w:sz w:val="28"/>
          <w:szCs w:val="28"/>
          <w:lang w:val="kk-KZ"/>
        </w:rPr>
        <w:t>ілімділік</w:t>
      </w:r>
      <w:r w:rsidR="00F6013C">
        <w:rPr>
          <w:sz w:val="28"/>
          <w:szCs w:val="28"/>
          <w:lang w:val="kk-KZ"/>
        </w:rPr>
        <w:t xml:space="preserve">: Мағынасы қарама-қарсы сөздерді меңгерту және сөз мағынасына </w:t>
      </w:r>
      <w:r w:rsidR="00806EAB">
        <w:rPr>
          <w:sz w:val="28"/>
          <w:szCs w:val="28"/>
          <w:lang w:val="kk-KZ"/>
        </w:rPr>
        <w:t xml:space="preserve">  </w:t>
      </w:r>
      <w:r w:rsidR="00F6013C">
        <w:rPr>
          <w:sz w:val="28"/>
          <w:szCs w:val="28"/>
          <w:lang w:val="kk-KZ"/>
        </w:rPr>
        <w:t>мән беруді үйрету,түсіндіру.</w:t>
      </w:r>
    </w:p>
    <w:p w:rsidR="00F6013C" w:rsidRDefault="00F03624" w:rsidP="00F03624">
      <w:pPr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д</w:t>
      </w:r>
      <w:r w:rsidR="00F6013C" w:rsidRPr="00F258AA">
        <w:rPr>
          <w:b/>
          <w:i/>
          <w:sz w:val="28"/>
          <w:szCs w:val="28"/>
          <w:lang w:val="kk-KZ"/>
        </w:rPr>
        <w:t>амытушылық:</w:t>
      </w:r>
      <w:r w:rsidR="00F6013C">
        <w:rPr>
          <w:sz w:val="28"/>
          <w:szCs w:val="28"/>
          <w:lang w:val="kk-KZ"/>
        </w:rPr>
        <w:t xml:space="preserve"> Оқушылардың есте сақтауын және тілін,сөздік қорын дамыту.</w:t>
      </w:r>
    </w:p>
    <w:p w:rsidR="00F6013C" w:rsidRDefault="00F03624" w:rsidP="00F03624">
      <w:pPr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т</w:t>
      </w:r>
      <w:r w:rsidR="00F6013C" w:rsidRPr="00F258AA">
        <w:rPr>
          <w:b/>
          <w:i/>
          <w:sz w:val="28"/>
          <w:szCs w:val="28"/>
          <w:lang w:val="kk-KZ"/>
        </w:rPr>
        <w:t>әрбиелік:</w:t>
      </w:r>
      <w:r w:rsidR="00F6013C">
        <w:rPr>
          <w:sz w:val="28"/>
          <w:szCs w:val="28"/>
          <w:lang w:val="kk-KZ"/>
        </w:rPr>
        <w:t xml:space="preserve"> Тез ойлауға,дұрыс шешім қабылдауға, сауатты жазуға,бірін-бірі сыйлауға тәрбиелеу. Халық педагогикасын дәріптеуге үйрету.</w:t>
      </w:r>
    </w:p>
    <w:p w:rsidR="00F6013C" w:rsidRDefault="00F6013C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Сабақтың түрі</w:t>
      </w:r>
      <w:r>
        <w:rPr>
          <w:sz w:val="28"/>
          <w:szCs w:val="28"/>
          <w:lang w:val="kk-KZ"/>
        </w:rPr>
        <w:t xml:space="preserve">: Аралас сабақ </w:t>
      </w:r>
    </w:p>
    <w:p w:rsidR="00F6013C" w:rsidRPr="00806EAB" w:rsidRDefault="00F6013C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Сабақтың әдістері</w:t>
      </w:r>
      <w:r>
        <w:rPr>
          <w:sz w:val="28"/>
          <w:szCs w:val="28"/>
          <w:lang w:val="kk-KZ"/>
        </w:rPr>
        <w:t>: Түсіндіру, сұрақ-жауап, топтастыру</w:t>
      </w:r>
      <w:r w:rsidR="00806EAB">
        <w:rPr>
          <w:sz w:val="28"/>
          <w:szCs w:val="28"/>
          <w:lang w:val="kk-KZ"/>
        </w:rPr>
        <w:t xml:space="preserve">,ішіне-сыртына </w:t>
      </w:r>
    </w:p>
    <w:p w:rsidR="00B930ED" w:rsidRDefault="00B930ED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Сабақтың көрнекілігі</w:t>
      </w:r>
      <w:r>
        <w:rPr>
          <w:sz w:val="28"/>
          <w:szCs w:val="28"/>
          <w:lang w:val="kk-KZ"/>
        </w:rPr>
        <w:t>: Интерактивті тақта,видио,слайдтар,суреттер</w:t>
      </w:r>
    </w:p>
    <w:p w:rsidR="00B930ED" w:rsidRPr="007514E7" w:rsidRDefault="00B930ED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Күтілетін  нәтиже</w:t>
      </w:r>
      <w:r>
        <w:rPr>
          <w:sz w:val="28"/>
          <w:szCs w:val="28"/>
          <w:lang w:val="kk-KZ"/>
        </w:rPr>
        <w:t>: Сөздің қарама-қарсы мағынасын жетік білетін тұлға қалыптастыру</w:t>
      </w:r>
      <w:r w:rsidR="00F258AA">
        <w:rPr>
          <w:sz w:val="28"/>
          <w:szCs w:val="28"/>
          <w:lang w:val="kk-KZ"/>
        </w:rPr>
        <w:t>.</w:t>
      </w:r>
    </w:p>
    <w:p w:rsidR="00F258AA" w:rsidRPr="00F258AA" w:rsidRDefault="00F258AA" w:rsidP="00F6013C">
      <w:pPr>
        <w:jc w:val="both"/>
        <w:rPr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Пәнаралық байланыс</w:t>
      </w:r>
      <w:r>
        <w:rPr>
          <w:sz w:val="28"/>
          <w:szCs w:val="28"/>
          <w:lang w:val="kk-KZ"/>
        </w:rPr>
        <w:t xml:space="preserve">: Дүниетану,ана тілі,музыка </w:t>
      </w:r>
    </w:p>
    <w:p w:rsidR="00F258AA" w:rsidRDefault="00F258AA" w:rsidP="00F6013C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жоспары</w:t>
      </w:r>
      <w:r w:rsidRPr="00F258AA">
        <w:rPr>
          <w:b/>
          <w:sz w:val="28"/>
          <w:szCs w:val="28"/>
          <w:lang w:val="kk-KZ"/>
        </w:rPr>
        <w:t xml:space="preserve">: </w:t>
      </w:r>
    </w:p>
    <w:p w:rsidR="00F258AA" w:rsidRDefault="00F258AA" w:rsidP="00F258AA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Ұйымдастыру кезеңі</w:t>
      </w:r>
    </w:p>
    <w:p w:rsidR="00F258AA" w:rsidRPr="00F258AA" w:rsidRDefault="00F258AA" w:rsidP="00F258AA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F258AA">
        <w:rPr>
          <w:sz w:val="28"/>
          <w:szCs w:val="28"/>
          <w:lang w:val="kk-KZ"/>
        </w:rPr>
        <w:t>Оқушылардың назарын сабаққа аудару.</w:t>
      </w:r>
    </w:p>
    <w:p w:rsidR="00F258AA" w:rsidRDefault="00F258AA" w:rsidP="00F258AA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F258AA">
        <w:rPr>
          <w:sz w:val="28"/>
          <w:szCs w:val="28"/>
          <w:lang w:val="kk-KZ"/>
        </w:rPr>
        <w:t>Психожаттығу.</w:t>
      </w:r>
    </w:p>
    <w:p w:rsidR="00F258AA" w:rsidRDefault="00F258AA" w:rsidP="00F258AA">
      <w:pPr>
        <w:pStyle w:val="a3"/>
        <w:numPr>
          <w:ilvl w:val="0"/>
          <w:numId w:val="1"/>
        </w:numPr>
        <w:rPr>
          <w:b/>
          <w:sz w:val="28"/>
          <w:szCs w:val="28"/>
          <w:lang w:val="kk-KZ"/>
        </w:rPr>
      </w:pPr>
      <w:r w:rsidRPr="00F258AA">
        <w:rPr>
          <w:b/>
          <w:sz w:val="28"/>
          <w:szCs w:val="28"/>
          <w:lang w:val="kk-KZ"/>
        </w:rPr>
        <w:t>Үй тапсырмасын тексеру</w:t>
      </w:r>
    </w:p>
    <w:p w:rsidR="00F258AA" w:rsidRDefault="00897E3B" w:rsidP="00F258AA">
      <w:pPr>
        <w:pStyle w:val="a3"/>
        <w:ind w:left="10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Сурет  бойынша әңгіме  құрастыру</w:t>
      </w:r>
    </w:p>
    <w:p w:rsidR="00F03624" w:rsidRDefault="00F03624" w:rsidP="00F03624">
      <w:pPr>
        <w:pStyle w:val="a3"/>
        <w:numPr>
          <w:ilvl w:val="0"/>
          <w:numId w:val="1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Жаңа  сабақ</w:t>
      </w:r>
    </w:p>
    <w:p w:rsidR="00F03624" w:rsidRPr="007070F8" w:rsidRDefault="00F03624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 xml:space="preserve">Ой </w:t>
      </w:r>
      <w:r w:rsidR="007261FA">
        <w:rPr>
          <w:sz w:val="28"/>
          <w:szCs w:val="28"/>
          <w:lang w:val="kk-KZ"/>
        </w:rPr>
        <w:t xml:space="preserve"> </w:t>
      </w:r>
      <w:r w:rsidRPr="007070F8">
        <w:rPr>
          <w:sz w:val="28"/>
          <w:szCs w:val="28"/>
          <w:lang w:val="kk-KZ"/>
        </w:rPr>
        <w:t>сергек</w:t>
      </w:r>
    </w:p>
    <w:p w:rsidR="00F03624" w:rsidRPr="007070F8" w:rsidRDefault="00F03624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«Жамбыл даңғылына» шырша ағашын отырғызамыз.</w:t>
      </w:r>
    </w:p>
    <w:p w:rsidR="00F03624" w:rsidRPr="007070F8" w:rsidRDefault="00F03624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«Абай даңғылына» қайың ағашын отырғызамыз.</w:t>
      </w:r>
    </w:p>
    <w:p w:rsidR="00F03624" w:rsidRPr="007070F8" w:rsidRDefault="00F03624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«Төле би» көшесінің бойына туя ағашын отырғызамыз.</w:t>
      </w:r>
    </w:p>
    <w:p w:rsidR="00F03624" w:rsidRPr="007070F8" w:rsidRDefault="007070F8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Таспа  тыңдау.</w:t>
      </w:r>
    </w:p>
    <w:p w:rsidR="007070F8" w:rsidRPr="007070F8" w:rsidRDefault="007070F8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«Қазыбек би» көшесіне имен ағашын отырғызамыз.</w:t>
      </w:r>
    </w:p>
    <w:p w:rsidR="007070F8" w:rsidRPr="007070F8" w:rsidRDefault="007070F8" w:rsidP="00F03624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Сергіту сәті</w:t>
      </w:r>
    </w:p>
    <w:p w:rsidR="007070F8" w:rsidRDefault="007070F8" w:rsidP="007514E7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 w:rsidRPr="007070F8">
        <w:rPr>
          <w:sz w:val="28"/>
          <w:szCs w:val="28"/>
          <w:lang w:val="kk-KZ"/>
        </w:rPr>
        <w:t>«Әйтеке  би» көшесіне терек ағашын отырғызамыз.</w:t>
      </w:r>
    </w:p>
    <w:p w:rsidR="007261FA" w:rsidRPr="007514E7" w:rsidRDefault="007261FA" w:rsidP="007514E7">
      <w:pPr>
        <w:pStyle w:val="a3"/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«Кім  жылдам»  ойыны</w:t>
      </w:r>
    </w:p>
    <w:p w:rsidR="007070F8" w:rsidRDefault="007070F8" w:rsidP="007070F8">
      <w:pPr>
        <w:pStyle w:val="a3"/>
        <w:numPr>
          <w:ilvl w:val="0"/>
          <w:numId w:val="1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 қорытындылау.</w:t>
      </w:r>
    </w:p>
    <w:p w:rsidR="007070F8" w:rsidRPr="007070F8" w:rsidRDefault="00806EAB" w:rsidP="007070F8">
      <w:pPr>
        <w:pStyle w:val="a3"/>
        <w:ind w:left="10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«Ішіне-сыртына» әдісі </w:t>
      </w:r>
    </w:p>
    <w:p w:rsidR="007070F8" w:rsidRDefault="007070F8" w:rsidP="007070F8">
      <w:pPr>
        <w:pStyle w:val="a3"/>
        <w:numPr>
          <w:ilvl w:val="0"/>
          <w:numId w:val="1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Үйге тапсырма.</w:t>
      </w:r>
    </w:p>
    <w:p w:rsidR="007070F8" w:rsidRDefault="007070F8" w:rsidP="007070F8">
      <w:pPr>
        <w:pStyle w:val="a3"/>
        <w:numPr>
          <w:ilvl w:val="0"/>
          <w:numId w:val="1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Оқушыларды  бағалау.</w:t>
      </w:r>
    </w:p>
    <w:p w:rsidR="00F51FD5" w:rsidRDefault="00F51FD5" w:rsidP="007070F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барысы: </w:t>
      </w:r>
    </w:p>
    <w:p w:rsidR="007070F8" w:rsidRPr="00F51FD5" w:rsidRDefault="00F51FD5" w:rsidP="00F51FD5">
      <w:pPr>
        <w:pStyle w:val="a3"/>
        <w:numPr>
          <w:ilvl w:val="0"/>
          <w:numId w:val="4"/>
        </w:numPr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Ұйымдастыру кезеңі</w:t>
      </w:r>
    </w:p>
    <w:p w:rsidR="00F51FD5" w:rsidRDefault="00F51FD5" w:rsidP="00F51FD5">
      <w:pPr>
        <w:pStyle w:val="a3"/>
        <w:numPr>
          <w:ilvl w:val="0"/>
          <w:numId w:val="6"/>
        </w:numPr>
        <w:rPr>
          <w:sz w:val="28"/>
          <w:szCs w:val="28"/>
          <w:lang w:val="kk-KZ"/>
        </w:rPr>
      </w:pPr>
      <w:r w:rsidRPr="00F51FD5">
        <w:rPr>
          <w:sz w:val="28"/>
          <w:szCs w:val="28"/>
          <w:lang w:val="kk-KZ"/>
        </w:rPr>
        <w:t xml:space="preserve">Балалар,бүгінгі  сабағымызға  қонақтар  келіп  отыр.Қонақтарға көрсететін  өзіміздің  білімімізді  жинақтап  алайық, олардың  алдында  ұятқа қалмайық. Бар білімімізді  көрсетейік. </w:t>
      </w:r>
    </w:p>
    <w:p w:rsidR="00F51FD5" w:rsidRPr="00F51FD5" w:rsidRDefault="00F51FD5" w:rsidP="00F51FD5">
      <w:pPr>
        <w:pStyle w:val="a3"/>
        <w:rPr>
          <w:sz w:val="28"/>
          <w:szCs w:val="28"/>
          <w:lang w:val="kk-KZ"/>
        </w:rPr>
      </w:pPr>
    </w:p>
    <w:p w:rsidR="00F51FD5" w:rsidRP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Қуан,шаттан!</w:t>
      </w:r>
    </w:p>
    <w:p w:rsidR="00F51FD5" w:rsidRP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Қуан,шаттан!</w:t>
      </w:r>
    </w:p>
    <w:p w:rsidR="00F51FD5" w:rsidRP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Қуанатын күн бүгін.</w:t>
      </w:r>
    </w:p>
    <w:p w:rsidR="00F51FD5" w:rsidRP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Қайырлы  таң!</w:t>
      </w:r>
    </w:p>
    <w:p w:rsidR="00F51FD5" w:rsidRP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Қайырлы  күн!</w:t>
      </w:r>
    </w:p>
    <w:p w:rsidR="00F51FD5" w:rsidRDefault="00F51FD5" w:rsidP="00F51FD5">
      <w:pPr>
        <w:pStyle w:val="a3"/>
        <w:rPr>
          <w:b/>
          <w:sz w:val="28"/>
          <w:szCs w:val="28"/>
          <w:lang w:val="kk-KZ"/>
        </w:rPr>
      </w:pPr>
      <w:r w:rsidRPr="00F51FD5">
        <w:rPr>
          <w:b/>
          <w:sz w:val="28"/>
          <w:szCs w:val="28"/>
          <w:lang w:val="kk-KZ"/>
        </w:rPr>
        <w:t>Күліп  шықты  күн  бүгін!</w:t>
      </w:r>
    </w:p>
    <w:p w:rsidR="00F51FD5" w:rsidRDefault="003A3B00" w:rsidP="00F51FD5">
      <w:pPr>
        <w:pStyle w:val="a3"/>
        <w:numPr>
          <w:ilvl w:val="0"/>
          <w:numId w:val="4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Үй тапсырмасын  тексеру.</w:t>
      </w:r>
    </w:p>
    <w:p w:rsidR="003A3B00" w:rsidRDefault="00897E3B" w:rsidP="003A3B00">
      <w:pPr>
        <w:pStyle w:val="a3"/>
        <w:ind w:left="108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68-жаттығу. Қыстырма  сөзді  пайдаланып,суретпен әңгіме құра.</w:t>
      </w:r>
    </w:p>
    <w:p w:rsidR="00897E3B" w:rsidRDefault="00897E3B" w:rsidP="003A3B00">
      <w:pPr>
        <w:pStyle w:val="a3"/>
        <w:ind w:left="1080"/>
        <w:rPr>
          <w:b/>
          <w:sz w:val="28"/>
          <w:szCs w:val="28"/>
          <w:lang w:val="kk-KZ"/>
        </w:rPr>
      </w:pPr>
    </w:p>
    <w:p w:rsidR="00897E3B" w:rsidRPr="00697048" w:rsidRDefault="00697048" w:rsidP="00697048">
      <w:pPr>
        <w:pStyle w:val="a3"/>
        <w:ind w:left="1080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914650" cy="1517818"/>
            <wp:effectExtent l="19050" t="0" r="0" b="0"/>
            <wp:docPr id="2" name="Рисунок 1" descr="C:\Users\user\Desktop\.12 мектеп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.12 мектеп 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17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E3B" w:rsidRDefault="00897E3B" w:rsidP="003A3B00">
      <w:pPr>
        <w:pStyle w:val="a3"/>
        <w:ind w:left="1080"/>
        <w:rPr>
          <w:b/>
          <w:sz w:val="28"/>
          <w:szCs w:val="28"/>
          <w:lang w:val="kk-KZ"/>
        </w:rPr>
      </w:pPr>
    </w:p>
    <w:p w:rsidR="00897E3B" w:rsidRPr="00897E3B" w:rsidRDefault="00897E3B" w:rsidP="003A3B00">
      <w:pPr>
        <w:pStyle w:val="a3"/>
        <w:ind w:left="108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</w:t>
      </w:r>
      <w:r w:rsidRPr="00897E3B">
        <w:rPr>
          <w:sz w:val="28"/>
          <w:szCs w:val="28"/>
          <w:lang w:val="kk-KZ"/>
        </w:rPr>
        <w:t>Қыстырма  сөз дегеніміз не?</w:t>
      </w:r>
    </w:p>
    <w:p w:rsidR="00897E3B" w:rsidRPr="00897E3B" w:rsidRDefault="00897E3B" w:rsidP="003A3B00">
      <w:pPr>
        <w:pStyle w:val="a3"/>
        <w:ind w:left="1080"/>
        <w:rPr>
          <w:sz w:val="28"/>
          <w:szCs w:val="28"/>
          <w:lang w:val="kk-KZ"/>
        </w:rPr>
      </w:pPr>
      <w:r w:rsidRPr="00897E3B">
        <w:rPr>
          <w:sz w:val="28"/>
          <w:szCs w:val="28"/>
          <w:lang w:val="kk-KZ"/>
        </w:rPr>
        <w:t>-Қыстырма  сөзге  мысал  келтір?</w:t>
      </w:r>
    </w:p>
    <w:p w:rsidR="00897E3B" w:rsidRDefault="00897E3B" w:rsidP="003A3B00">
      <w:pPr>
        <w:pStyle w:val="a3"/>
        <w:ind w:left="1080"/>
        <w:rPr>
          <w:sz w:val="28"/>
          <w:szCs w:val="28"/>
          <w:lang w:val="kk-KZ"/>
        </w:rPr>
      </w:pPr>
      <w:r w:rsidRPr="00897E3B">
        <w:rPr>
          <w:sz w:val="28"/>
          <w:szCs w:val="28"/>
          <w:lang w:val="kk-KZ"/>
        </w:rPr>
        <w:t>-Сөйлемдегі  қыстырма  сөзді  тауып, оны  дәлелде</w:t>
      </w:r>
      <w:r>
        <w:rPr>
          <w:b/>
          <w:sz w:val="28"/>
          <w:szCs w:val="28"/>
          <w:lang w:val="kk-KZ"/>
        </w:rPr>
        <w:t>?</w:t>
      </w:r>
    </w:p>
    <w:p w:rsidR="00897E3B" w:rsidRPr="003A3B00" w:rsidRDefault="00897E3B" w:rsidP="003A3B00">
      <w:pPr>
        <w:pStyle w:val="a3"/>
        <w:ind w:left="1080"/>
        <w:rPr>
          <w:sz w:val="28"/>
          <w:szCs w:val="28"/>
          <w:lang w:val="kk-KZ"/>
        </w:rPr>
      </w:pPr>
    </w:p>
    <w:p w:rsidR="00456E55" w:rsidRDefault="00456E55" w:rsidP="00456E55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kk-KZ"/>
        </w:rPr>
      </w:pPr>
      <w:r w:rsidRPr="00456E55">
        <w:rPr>
          <w:b/>
          <w:sz w:val="28"/>
          <w:szCs w:val="28"/>
          <w:lang w:val="kk-KZ"/>
        </w:rPr>
        <w:t>Жаңа сабақ</w:t>
      </w:r>
    </w:p>
    <w:p w:rsidR="00456E55" w:rsidRDefault="00010FBB" w:rsidP="00456E55">
      <w:pPr>
        <w:pStyle w:val="a3"/>
        <w:ind w:left="108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Ой</w:t>
      </w:r>
      <w:r w:rsidR="0047138A">
        <w:rPr>
          <w:b/>
          <w:sz w:val="28"/>
          <w:szCs w:val="28"/>
          <w:lang w:val="kk-KZ"/>
        </w:rPr>
        <w:t xml:space="preserve">  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сергек </w:t>
      </w:r>
    </w:p>
    <w:p w:rsidR="00010FBB" w:rsidRDefault="00010FBB" w:rsidP="00010FBB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Балалар, бәріміз терезеге  қарайықшы,қазір жылдың қай мезгілі? Күз.</w:t>
      </w:r>
    </w:p>
    <w:p w:rsidR="00010FBB" w:rsidRDefault="00010FBB" w:rsidP="00010FBB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Күз мезгілі туралы не айтуға болады?</w:t>
      </w:r>
    </w:p>
    <w:p w:rsidR="00010FBB" w:rsidRDefault="00010FBB" w:rsidP="00010FBB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Күзде қандай еңбек түрлері жасалады? Күзде жеміс-жидектерді жинаймыз,ағаш отырғызамыз. </w:t>
      </w:r>
    </w:p>
    <w:p w:rsidR="00010FBB" w:rsidRDefault="00010FBB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Ал, олай болса  слайдқа назар аударайық. Слайдта еңбектің түрі көрсетіліп тұр.</w:t>
      </w:r>
      <w:r w:rsidR="009D2C64">
        <w:rPr>
          <w:sz w:val="28"/>
          <w:szCs w:val="28"/>
          <w:lang w:val="kk-KZ"/>
        </w:rPr>
        <w:t xml:space="preserve"> Суретті кім әңгімелеп  береді? Осы суреттегі қарама-қарсы сөздерді  табайық. </w:t>
      </w: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жақсылық-жамандық</w:t>
      </w: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еңбекқор-қатыгез</w:t>
      </w: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жақсы-жаман</w:t>
      </w: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мейірімді-мейірімсіз </w:t>
      </w:r>
    </w:p>
    <w:p w:rsidR="009D2C64" w:rsidRDefault="009D2C64" w:rsidP="00010FBB">
      <w:pPr>
        <w:pStyle w:val="a3"/>
        <w:jc w:val="both"/>
        <w:rPr>
          <w:b/>
          <w:sz w:val="28"/>
          <w:szCs w:val="28"/>
          <w:lang w:val="kk-KZ"/>
        </w:rPr>
      </w:pPr>
      <w:r w:rsidRPr="009D2C64">
        <w:rPr>
          <w:b/>
          <w:sz w:val="28"/>
          <w:szCs w:val="28"/>
          <w:lang w:val="kk-KZ"/>
        </w:rPr>
        <w:t>Сонымен</w:t>
      </w:r>
      <w:r>
        <w:rPr>
          <w:b/>
          <w:sz w:val="28"/>
          <w:szCs w:val="28"/>
          <w:lang w:val="kk-KZ"/>
        </w:rPr>
        <w:t>,</w:t>
      </w:r>
      <w:r w:rsidRPr="009D2C64">
        <w:rPr>
          <w:b/>
          <w:sz w:val="28"/>
          <w:szCs w:val="28"/>
          <w:lang w:val="kk-KZ"/>
        </w:rPr>
        <w:t xml:space="preserve"> қарама-қарсы сөздер дегеніміз- олар бір сөз табынан болады және олардың  мағыналары  бір-біріне  қарама-қарсы болады. </w:t>
      </w: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суреттегі  Марат  сияқты біз де өз  қаламыздың ең үлкен деген көшелеріне ағаштар отырғызайық. Ағашты отырғызбас бұрын тапсырмалар орындаймыз. </w:t>
      </w:r>
    </w:p>
    <w:p w:rsidR="00800D01" w:rsidRDefault="00800D01" w:rsidP="00010FBB">
      <w:pPr>
        <w:pStyle w:val="a3"/>
        <w:jc w:val="both"/>
        <w:rPr>
          <w:sz w:val="28"/>
          <w:szCs w:val="28"/>
          <w:lang w:val="kk-KZ"/>
        </w:rPr>
      </w:pPr>
    </w:p>
    <w:p w:rsidR="009D2C64" w:rsidRDefault="009D2C64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Дәптермен жұмыс. </w:t>
      </w:r>
    </w:p>
    <w:p w:rsidR="009D2C64" w:rsidRPr="003640FA" w:rsidRDefault="009D2C64" w:rsidP="00010FBB">
      <w:pPr>
        <w:pStyle w:val="a3"/>
        <w:jc w:val="both"/>
        <w:rPr>
          <w:b/>
          <w:sz w:val="28"/>
          <w:szCs w:val="28"/>
          <w:lang w:val="kk-KZ"/>
        </w:rPr>
      </w:pPr>
      <w:r w:rsidRPr="003640FA">
        <w:rPr>
          <w:b/>
          <w:sz w:val="28"/>
          <w:szCs w:val="28"/>
          <w:lang w:val="kk-KZ"/>
        </w:rPr>
        <w:t xml:space="preserve">7-жаттығу. Өлеңді мәнерлеп оқы. Қарама-қарсы сөздерді тап. </w:t>
      </w:r>
    </w:p>
    <w:p w:rsidR="003640FA" w:rsidRDefault="003640FA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Қызғалдақтың  қасына                      Енді тимен оған мен,</w:t>
      </w:r>
    </w:p>
    <w:p w:rsidR="003640FA" w:rsidRDefault="003640FA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Қойып едім қондырмай,                    Ісіп кетті бас,шекем.</w:t>
      </w:r>
    </w:p>
    <w:p w:rsidR="003640FA" w:rsidRDefault="003640FA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Бізін сұғып басыма                            Балы тәтті  болғанмен,</w:t>
      </w:r>
    </w:p>
    <w:p w:rsidR="003640FA" w:rsidRDefault="003640FA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Шақты-ау ара  оңдырмай.                Тілі  өзінің  ащы  екен!</w:t>
      </w:r>
    </w:p>
    <w:p w:rsidR="003640FA" w:rsidRDefault="003640FA" w:rsidP="00010FB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</w:t>
      </w:r>
      <w:r w:rsidRPr="007514E7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Қадыр Мырза Әли</w:t>
      </w:r>
      <w:r w:rsidRPr="007514E7">
        <w:rPr>
          <w:sz w:val="28"/>
          <w:szCs w:val="28"/>
          <w:lang w:val="kk-KZ"/>
        </w:rPr>
        <w:t>)</w:t>
      </w:r>
    </w:p>
    <w:p w:rsidR="003640FA" w:rsidRDefault="003640FA" w:rsidP="00010FBB">
      <w:pPr>
        <w:pStyle w:val="a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Тапсырманы  орындадық </w:t>
      </w:r>
      <w:r w:rsidRPr="003640FA">
        <w:rPr>
          <w:b/>
          <w:sz w:val="28"/>
          <w:szCs w:val="28"/>
          <w:lang w:val="kk-KZ"/>
        </w:rPr>
        <w:t>«Жамбыл даңғылына» шырша ағашын отырғызамыз.</w:t>
      </w:r>
    </w:p>
    <w:p w:rsidR="000F398D" w:rsidRDefault="000F398D" w:rsidP="00010FBB">
      <w:pPr>
        <w:pStyle w:val="a3"/>
        <w:jc w:val="both"/>
        <w:rPr>
          <w:b/>
          <w:sz w:val="28"/>
          <w:szCs w:val="28"/>
          <w:lang w:val="kk-KZ"/>
        </w:rPr>
      </w:pPr>
    </w:p>
    <w:p w:rsidR="003640FA" w:rsidRDefault="003640FA" w:rsidP="00010FBB">
      <w:pPr>
        <w:pStyle w:val="a3"/>
        <w:jc w:val="both"/>
        <w:rPr>
          <w:b/>
          <w:sz w:val="28"/>
          <w:szCs w:val="28"/>
          <w:lang w:val="kk-KZ"/>
        </w:rPr>
      </w:pPr>
      <w:r w:rsidRPr="003640FA">
        <w:rPr>
          <w:sz w:val="28"/>
          <w:szCs w:val="28"/>
          <w:lang w:val="kk-KZ"/>
        </w:rPr>
        <w:t>Келесі тапсырма</w:t>
      </w:r>
      <w:r>
        <w:rPr>
          <w:sz w:val="28"/>
          <w:szCs w:val="28"/>
          <w:lang w:val="kk-KZ"/>
        </w:rPr>
        <w:t xml:space="preserve"> </w:t>
      </w:r>
      <w:r w:rsidRPr="003640FA">
        <w:rPr>
          <w:b/>
          <w:sz w:val="28"/>
          <w:szCs w:val="28"/>
          <w:lang w:val="kk-KZ"/>
        </w:rPr>
        <w:t xml:space="preserve">8-жаттығу. Мақалдарды оқып, жатқа жаз.Мағынасы қарама-қарсы сөздердің астын  сыз. </w:t>
      </w:r>
    </w:p>
    <w:p w:rsidR="003640FA" w:rsidRPr="00793916" w:rsidRDefault="003640FA" w:rsidP="003640FA">
      <w:pPr>
        <w:pStyle w:val="a3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793916">
        <w:rPr>
          <w:sz w:val="28"/>
          <w:szCs w:val="28"/>
          <w:lang w:val="kk-KZ"/>
        </w:rPr>
        <w:t>Мейірімді  алғыс алса,</w:t>
      </w:r>
    </w:p>
    <w:p w:rsidR="003640FA" w:rsidRPr="00793916" w:rsidRDefault="003640FA" w:rsidP="003640FA">
      <w:pPr>
        <w:pStyle w:val="a3"/>
        <w:ind w:left="1080"/>
        <w:jc w:val="both"/>
        <w:rPr>
          <w:sz w:val="28"/>
          <w:szCs w:val="28"/>
          <w:lang w:val="kk-KZ"/>
        </w:rPr>
      </w:pPr>
      <w:r w:rsidRPr="00793916">
        <w:rPr>
          <w:sz w:val="28"/>
          <w:szCs w:val="28"/>
          <w:lang w:val="kk-KZ"/>
        </w:rPr>
        <w:t>Мейірімсіз  қарғыс  алар.</w:t>
      </w:r>
    </w:p>
    <w:p w:rsidR="003640FA" w:rsidRPr="00793916" w:rsidRDefault="00793916" w:rsidP="003640FA">
      <w:pPr>
        <w:pStyle w:val="a3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793916">
        <w:rPr>
          <w:sz w:val="28"/>
          <w:szCs w:val="28"/>
          <w:lang w:val="kk-KZ"/>
        </w:rPr>
        <w:t>Ақылды  іс  тындырады,</w:t>
      </w:r>
    </w:p>
    <w:p w:rsidR="00793916" w:rsidRDefault="00793916" w:rsidP="00793916">
      <w:pPr>
        <w:pStyle w:val="a3"/>
        <w:ind w:left="1080"/>
        <w:jc w:val="both"/>
        <w:rPr>
          <w:sz w:val="28"/>
          <w:szCs w:val="28"/>
          <w:lang w:val="kk-KZ"/>
        </w:rPr>
      </w:pPr>
      <w:r w:rsidRPr="00793916">
        <w:rPr>
          <w:sz w:val="28"/>
          <w:szCs w:val="28"/>
          <w:lang w:val="kk-KZ"/>
        </w:rPr>
        <w:t>Ақымақ  тіс  сындырады.</w:t>
      </w:r>
    </w:p>
    <w:p w:rsidR="00897E3B" w:rsidRDefault="00793916" w:rsidP="00793916">
      <w:pPr>
        <w:jc w:val="both"/>
        <w:rPr>
          <w:sz w:val="28"/>
          <w:szCs w:val="28"/>
          <w:lang w:val="kk-KZ"/>
        </w:rPr>
      </w:pPr>
      <w:r w:rsidRPr="00793916">
        <w:rPr>
          <w:b/>
          <w:sz w:val="28"/>
          <w:szCs w:val="28"/>
          <w:lang w:val="kk-KZ"/>
        </w:rPr>
        <w:t xml:space="preserve">          «Абай  даңғылына» қайың ағашын  отырғызамыз</w:t>
      </w:r>
      <w:r>
        <w:rPr>
          <w:sz w:val="28"/>
          <w:szCs w:val="28"/>
          <w:lang w:val="kk-KZ"/>
        </w:rPr>
        <w:t xml:space="preserve">. </w:t>
      </w:r>
    </w:p>
    <w:p w:rsidR="003538A8" w:rsidRDefault="003538A8" w:rsidP="0079391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Балалар,өте тамаша! Тапсырманы  дұрыс орындадық.Біздің мектебіміз қай көшенің бойында орналасқан. –Төле  би. </w:t>
      </w:r>
    </w:p>
    <w:p w:rsidR="003538A8" w:rsidRDefault="003538A8" w:rsidP="003538A8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Төле би кім болған?</w:t>
      </w:r>
    </w:p>
    <w:p w:rsidR="003538A8" w:rsidRDefault="003538A8" w:rsidP="003538A8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 жылдары өмір сүрген?</w:t>
      </w:r>
    </w:p>
    <w:p w:rsidR="00CD6E7B" w:rsidRDefault="003538A8" w:rsidP="003538A8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Биыл Төле би атамызға 350 жыл толды. Соның құрметіне </w:t>
      </w:r>
      <w:r w:rsidR="00CD6E7B">
        <w:rPr>
          <w:sz w:val="28"/>
          <w:szCs w:val="28"/>
          <w:lang w:val="kk-KZ"/>
        </w:rPr>
        <w:t xml:space="preserve">бүкіл </w:t>
      </w:r>
      <w:r>
        <w:rPr>
          <w:sz w:val="28"/>
          <w:szCs w:val="28"/>
          <w:lang w:val="kk-KZ"/>
        </w:rPr>
        <w:t>республ</w:t>
      </w:r>
      <w:r w:rsidR="00CD6E7B">
        <w:rPr>
          <w:sz w:val="28"/>
          <w:szCs w:val="28"/>
          <w:lang w:val="kk-KZ"/>
        </w:rPr>
        <w:t xml:space="preserve">ика тойлады. Біздің қаламызда да көптеген іс-шаралар болып өтті. </w:t>
      </w:r>
    </w:p>
    <w:p w:rsidR="003538A8" w:rsidRDefault="00CD6E7B" w:rsidP="003538A8">
      <w:pPr>
        <w:pStyle w:val="a3"/>
        <w:jc w:val="both"/>
        <w:rPr>
          <w:b/>
          <w:sz w:val="28"/>
          <w:szCs w:val="28"/>
          <w:lang w:val="kk-KZ"/>
        </w:rPr>
      </w:pPr>
      <w:r w:rsidRPr="00CD6E7B">
        <w:rPr>
          <w:b/>
          <w:sz w:val="28"/>
          <w:szCs w:val="28"/>
          <w:lang w:val="kk-KZ"/>
        </w:rPr>
        <w:t>Таспа тыңдалады</w:t>
      </w:r>
    </w:p>
    <w:p w:rsidR="00CD6E7B" w:rsidRDefault="00CD6E7B" w:rsidP="003538A8">
      <w:pPr>
        <w:pStyle w:val="a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9-жаттығу. Берілген сөздерге мағынасы қарама-қарсы сөздерді тап. </w:t>
      </w:r>
    </w:p>
    <w:p w:rsidR="00CD6E7B" w:rsidRPr="00CD6E7B" w:rsidRDefault="00CD6E7B" w:rsidP="00CD6E7B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Мейірімді-                                        Сұйық –</w:t>
      </w:r>
    </w:p>
    <w:p w:rsidR="007261FA" w:rsidRDefault="00CD6E7B" w:rsidP="007261FA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Жуас-                                                Қашық-</w:t>
      </w:r>
    </w:p>
    <w:p w:rsidR="00CD6E7B" w:rsidRPr="007261FA" w:rsidRDefault="00CD6E7B" w:rsidP="007261FA">
      <w:pPr>
        <w:pStyle w:val="a3"/>
        <w:jc w:val="both"/>
        <w:rPr>
          <w:sz w:val="28"/>
          <w:szCs w:val="28"/>
          <w:lang w:val="kk-KZ"/>
        </w:rPr>
      </w:pPr>
      <w:r w:rsidRPr="007261FA">
        <w:rPr>
          <w:sz w:val="28"/>
          <w:szCs w:val="28"/>
          <w:lang w:val="kk-KZ"/>
        </w:rPr>
        <w:t xml:space="preserve">Қымбат- </w:t>
      </w:r>
    </w:p>
    <w:p w:rsidR="00CD6E7B" w:rsidRDefault="00CD6E7B" w:rsidP="003538A8">
      <w:pPr>
        <w:pStyle w:val="a3"/>
        <w:jc w:val="both"/>
        <w:rPr>
          <w:sz w:val="28"/>
          <w:szCs w:val="28"/>
          <w:lang w:val="kk-KZ"/>
        </w:rPr>
      </w:pPr>
      <w:r w:rsidRPr="004C0588">
        <w:rPr>
          <w:b/>
          <w:sz w:val="28"/>
          <w:szCs w:val="28"/>
          <w:lang w:val="kk-KZ"/>
        </w:rPr>
        <w:t>Енді Төле би көшесіне туя ағашын отырғызамыз</w:t>
      </w:r>
      <w:r>
        <w:rPr>
          <w:sz w:val="28"/>
          <w:szCs w:val="28"/>
          <w:lang w:val="kk-KZ"/>
        </w:rPr>
        <w:t xml:space="preserve">. </w:t>
      </w:r>
    </w:p>
    <w:p w:rsidR="00EF1A4A" w:rsidRDefault="00EF1A4A" w:rsidP="003538A8">
      <w:pPr>
        <w:pStyle w:val="a3"/>
        <w:jc w:val="both"/>
        <w:rPr>
          <w:sz w:val="28"/>
          <w:szCs w:val="28"/>
          <w:lang w:val="kk-KZ"/>
        </w:rPr>
      </w:pPr>
    </w:p>
    <w:p w:rsidR="00EF1A4A" w:rsidRPr="004C0588" w:rsidRDefault="00EF1A4A" w:rsidP="003538A8">
      <w:pPr>
        <w:pStyle w:val="a3"/>
        <w:jc w:val="both"/>
        <w:rPr>
          <w:b/>
          <w:sz w:val="28"/>
          <w:szCs w:val="28"/>
          <w:lang w:val="kk-KZ"/>
        </w:rPr>
      </w:pPr>
      <w:r w:rsidRPr="004C0588">
        <w:rPr>
          <w:b/>
          <w:sz w:val="28"/>
          <w:szCs w:val="28"/>
          <w:lang w:val="kk-KZ"/>
        </w:rPr>
        <w:t xml:space="preserve">Келесі Қазыбек би көшесіне имен ағашын отырғызу қажет. </w:t>
      </w:r>
    </w:p>
    <w:p w:rsidR="00EF1A4A" w:rsidRDefault="00EF1A4A" w:rsidP="003538A8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Тапсырманы орындайық.</w:t>
      </w:r>
    </w:p>
    <w:p w:rsidR="006F416D" w:rsidRDefault="00EF1A4A" w:rsidP="003538A8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10-жаттығу. Тек мағынасы қарама-қарсы </w:t>
      </w:r>
      <w:r w:rsidR="007514E7">
        <w:rPr>
          <w:sz w:val="28"/>
          <w:szCs w:val="28"/>
          <w:lang w:val="kk-KZ"/>
        </w:rPr>
        <w:t xml:space="preserve"> сөздер  жұбын теріп жаз. Неліктен  кейбір сөз жұптары  мағынасы  қарама-қарсы  сөздер  тобын  құрай  алмайтынын  дәлелде. </w:t>
      </w:r>
    </w:p>
    <w:p w:rsidR="006F416D" w:rsidRDefault="006F416D" w:rsidP="003538A8">
      <w:pPr>
        <w:pStyle w:val="a3"/>
        <w:jc w:val="both"/>
        <w:rPr>
          <w:sz w:val="28"/>
          <w:szCs w:val="28"/>
          <w:lang w:val="kk-KZ"/>
        </w:rPr>
      </w:pPr>
    </w:p>
    <w:p w:rsidR="00CD6E7B" w:rsidRDefault="006F416D" w:rsidP="003538A8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жақсы – жаман, жоғары-төмен, есік-терезе, әңгіме-үндемеу, оңай-қиын,үлкен-кіші.</w:t>
      </w:r>
    </w:p>
    <w:p w:rsidR="006F416D" w:rsidRDefault="006F416D" w:rsidP="000615F3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</w:t>
      </w:r>
      <w:r w:rsidRPr="000615F3">
        <w:rPr>
          <w:sz w:val="28"/>
          <w:szCs w:val="28"/>
          <w:lang w:val="kk-KZ"/>
        </w:rPr>
        <w:t>зің  қалаған  сөз жұптарымен сөз тіркестерін жаса.</w:t>
      </w:r>
    </w:p>
    <w:p w:rsidR="00800D01" w:rsidRDefault="00800D01" w:rsidP="000615F3">
      <w:pPr>
        <w:pStyle w:val="a3"/>
        <w:jc w:val="both"/>
        <w:rPr>
          <w:sz w:val="28"/>
          <w:szCs w:val="28"/>
          <w:lang w:val="kk-KZ"/>
        </w:rPr>
      </w:pPr>
    </w:p>
    <w:p w:rsidR="00800D01" w:rsidRDefault="000A24BC" w:rsidP="000615F3">
      <w:pPr>
        <w:pStyle w:val="a3"/>
        <w:jc w:val="both"/>
        <w:rPr>
          <w:sz w:val="28"/>
          <w:szCs w:val="28"/>
          <w:lang w:val="kk-KZ"/>
        </w:rPr>
      </w:pPr>
      <w:r w:rsidRPr="000A24BC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3.3pt;margin-top:-38.85pt;width:417.75pt;height:216.75pt;z-index:251661312">
            <v:textbox style="mso-next-textbox:#_x0000_s1029">
              <w:txbxContent>
                <w:p w:rsidR="006F416D" w:rsidRDefault="006F416D">
                  <w:pPr>
                    <w:rPr>
                      <w:lang w:val="kk-KZ"/>
                    </w:rPr>
                  </w:pPr>
                </w:p>
                <w:p w:rsidR="006F416D" w:rsidRPr="000615F3" w:rsidRDefault="000615F3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                                  </w:t>
                  </w:r>
                  <w:r>
                    <w:rPr>
                      <w:sz w:val="28"/>
                      <w:szCs w:val="28"/>
                      <w:lang w:val="kk-KZ"/>
                    </w:rPr>
                    <w:t>олар бір сөз табына жатады</w:t>
                  </w:r>
                </w:p>
                <w:p w:rsidR="006F416D" w:rsidRDefault="006F416D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>Бұл-мағынасы қарама-</w:t>
                  </w:r>
                </w:p>
                <w:p w:rsidR="000615F3" w:rsidRDefault="000615F3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>қарсы сөздер, өйткені                      бұлардың  мағынасы бір-</w:t>
                  </w:r>
                </w:p>
                <w:p w:rsidR="000615F3" w:rsidRPr="006F416D" w:rsidRDefault="000615F3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 xml:space="preserve">                                                           біріне қарама-қарсы       </w:t>
                  </w:r>
                </w:p>
              </w:txbxContent>
            </v:textbox>
          </v:shape>
        </w:pict>
      </w:r>
    </w:p>
    <w:p w:rsidR="00800D01" w:rsidRDefault="000A24BC" w:rsidP="000615F3">
      <w:pPr>
        <w:pStyle w:val="a3"/>
        <w:jc w:val="both"/>
        <w:rPr>
          <w:sz w:val="28"/>
          <w:szCs w:val="28"/>
          <w:lang w:val="kk-KZ"/>
        </w:rPr>
      </w:pPr>
      <w:r w:rsidRPr="000A24B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77.45pt;margin-top:8.4pt;width:48pt;height:39pt;flip:y;z-index:251662336" o:connectortype="straight">
            <v:stroke endarrow="block"/>
          </v:shape>
        </w:pict>
      </w:r>
    </w:p>
    <w:p w:rsidR="00800D01" w:rsidRDefault="00800D01" w:rsidP="000615F3">
      <w:pPr>
        <w:pStyle w:val="a3"/>
        <w:jc w:val="both"/>
        <w:rPr>
          <w:sz w:val="28"/>
          <w:szCs w:val="28"/>
          <w:lang w:val="kk-KZ"/>
        </w:rPr>
      </w:pPr>
    </w:p>
    <w:p w:rsidR="00800D01" w:rsidRDefault="00800D01" w:rsidP="000615F3">
      <w:pPr>
        <w:pStyle w:val="a3"/>
        <w:jc w:val="both"/>
        <w:rPr>
          <w:sz w:val="28"/>
          <w:szCs w:val="28"/>
          <w:lang w:val="kk-KZ"/>
        </w:rPr>
      </w:pPr>
    </w:p>
    <w:p w:rsidR="000615F3" w:rsidRDefault="000A24BC" w:rsidP="000615F3">
      <w:pPr>
        <w:pStyle w:val="a3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177.45pt;margin-top:.5pt;width:60.75pt;height:30.75pt;z-index:251664384" o:connectortype="straight">
            <v:stroke endarrow="block"/>
          </v:shape>
        </w:pict>
      </w: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</w:p>
    <w:p w:rsidR="00441CFE" w:rsidRPr="00FE194C" w:rsidRDefault="00441CFE" w:rsidP="000615F3">
      <w:pPr>
        <w:pStyle w:val="a3"/>
        <w:jc w:val="both"/>
        <w:rPr>
          <w:b/>
          <w:sz w:val="28"/>
          <w:szCs w:val="28"/>
          <w:lang w:val="kk-KZ"/>
        </w:rPr>
      </w:pPr>
      <w:r w:rsidRPr="00FE194C">
        <w:rPr>
          <w:b/>
          <w:sz w:val="28"/>
          <w:szCs w:val="28"/>
          <w:lang w:val="kk-KZ"/>
        </w:rPr>
        <w:t>Сергіту  сәті:</w:t>
      </w: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Қазақстанда  көп  ағаш,</w:t>
      </w: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Жайқалады  өседі</w:t>
      </w: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Ең әдемі  меніңше</w:t>
      </w:r>
    </w:p>
    <w:p w:rsidR="00441CFE" w:rsidRDefault="00441CFE" w:rsidP="000615F3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Тараздағы  мың  ағаш </w:t>
      </w: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</w:p>
    <w:p w:rsidR="00800D01" w:rsidRDefault="000615F3" w:rsidP="00800D01">
      <w:pPr>
        <w:pStyle w:val="a3"/>
        <w:jc w:val="both"/>
        <w:rPr>
          <w:b/>
          <w:sz w:val="28"/>
          <w:szCs w:val="28"/>
          <w:lang w:val="kk-KZ"/>
        </w:rPr>
      </w:pPr>
      <w:r w:rsidRPr="000615F3">
        <w:rPr>
          <w:b/>
          <w:sz w:val="28"/>
          <w:szCs w:val="28"/>
          <w:lang w:val="kk-KZ"/>
        </w:rPr>
        <w:t>11-жаттығу. Ішінде мағынасы  қарама-қарсы  сөздері бар мақал-мәтел  не  жұмбақ  тауып  жаз.</w:t>
      </w:r>
    </w:p>
    <w:p w:rsidR="00800D01" w:rsidRPr="00800D01" w:rsidRDefault="00800D01" w:rsidP="00800D01">
      <w:pPr>
        <w:pStyle w:val="a3"/>
        <w:jc w:val="both"/>
        <w:rPr>
          <w:b/>
          <w:sz w:val="28"/>
          <w:szCs w:val="28"/>
          <w:lang w:val="kk-KZ"/>
        </w:rPr>
      </w:pPr>
    </w:p>
    <w:p w:rsidR="000615F3" w:rsidRDefault="000615F3" w:rsidP="000615F3">
      <w:pPr>
        <w:pStyle w:val="a3"/>
        <w:jc w:val="both"/>
        <w:rPr>
          <w:sz w:val="28"/>
          <w:szCs w:val="28"/>
          <w:lang w:val="kk-KZ"/>
        </w:rPr>
      </w:pPr>
      <w:r w:rsidRPr="000615F3">
        <w:rPr>
          <w:sz w:val="28"/>
          <w:szCs w:val="28"/>
          <w:lang w:val="kk-KZ"/>
        </w:rPr>
        <w:t>«</w:t>
      </w:r>
      <w:r w:rsidRPr="004C0588">
        <w:rPr>
          <w:b/>
          <w:sz w:val="28"/>
          <w:szCs w:val="28"/>
          <w:lang w:val="kk-KZ"/>
        </w:rPr>
        <w:t>Әйтеке  би» көшесіне  терек  отырғызамыз.</w:t>
      </w:r>
      <w:r w:rsidRPr="000615F3">
        <w:rPr>
          <w:sz w:val="28"/>
          <w:szCs w:val="28"/>
          <w:lang w:val="kk-KZ"/>
        </w:rPr>
        <w:t xml:space="preserve"> </w:t>
      </w:r>
    </w:p>
    <w:p w:rsidR="007261FA" w:rsidRDefault="007261FA" w:rsidP="007261FA">
      <w:pPr>
        <w:ind w:left="1080"/>
        <w:rPr>
          <w:sz w:val="28"/>
          <w:szCs w:val="28"/>
          <w:lang w:val="kk-KZ"/>
        </w:rPr>
      </w:pPr>
      <w:r w:rsidRPr="007261FA">
        <w:rPr>
          <w:b/>
          <w:sz w:val="28"/>
          <w:szCs w:val="28"/>
          <w:lang w:val="kk-KZ"/>
        </w:rPr>
        <w:lastRenderedPageBreak/>
        <w:t>«Кім  жылдам</w:t>
      </w:r>
      <w:r w:rsidRPr="007261FA">
        <w:rPr>
          <w:sz w:val="28"/>
          <w:szCs w:val="28"/>
          <w:lang w:val="kk-KZ"/>
        </w:rPr>
        <w:t>»  ойыны</w:t>
      </w:r>
    </w:p>
    <w:p w:rsidR="007261FA" w:rsidRDefault="007261FA" w:rsidP="007261FA">
      <w:pPr>
        <w:ind w:left="1080"/>
        <w:rPr>
          <w:sz w:val="28"/>
          <w:szCs w:val="28"/>
          <w:lang w:val="kk-KZ"/>
        </w:rPr>
      </w:pPr>
      <w:r w:rsidRPr="007261FA">
        <w:rPr>
          <w:sz w:val="28"/>
          <w:szCs w:val="28"/>
          <w:lang w:val="kk-KZ"/>
        </w:rPr>
        <w:t>Ащы жеген Тазша баланың</w:t>
      </w:r>
      <w:r w:rsidRPr="007261FA">
        <w:rPr>
          <w:sz w:val="28"/>
          <w:szCs w:val="28"/>
          <w:lang w:val="kk-KZ"/>
        </w:rPr>
        <w:br/>
        <w:t>аузы ашыды,</w:t>
      </w:r>
      <w:r w:rsidRPr="007261FA">
        <w:rPr>
          <w:sz w:val="28"/>
          <w:szCs w:val="28"/>
          <w:lang w:val="kk-KZ"/>
        </w:rPr>
        <w:br/>
        <w:t>Тазша бала тұщы сумен</w:t>
      </w:r>
      <w:r w:rsidRPr="007261FA">
        <w:rPr>
          <w:sz w:val="28"/>
          <w:szCs w:val="28"/>
          <w:lang w:val="kk-KZ"/>
        </w:rPr>
        <w:br/>
        <w:t>аузын шайды.</w:t>
      </w:r>
    </w:p>
    <w:p w:rsidR="004C0588" w:rsidRPr="007261FA" w:rsidRDefault="007261FA" w:rsidP="007261FA">
      <w:pPr>
        <w:ind w:left="10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Жаңылтпашты  жатқа айтып, мағынасы  қарама-қарсы сөздерді  табайық.</w:t>
      </w:r>
    </w:p>
    <w:p w:rsidR="000615F3" w:rsidRDefault="000615F3" w:rsidP="000615F3">
      <w:pPr>
        <w:pStyle w:val="a3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0615F3">
        <w:rPr>
          <w:b/>
          <w:sz w:val="28"/>
          <w:szCs w:val="28"/>
          <w:lang w:val="kk-KZ"/>
        </w:rPr>
        <w:t>Сабақты  қорытындылау</w:t>
      </w:r>
      <w:r w:rsidRPr="000615F3">
        <w:rPr>
          <w:sz w:val="28"/>
          <w:szCs w:val="28"/>
          <w:lang w:val="kk-KZ"/>
        </w:rPr>
        <w:t>.</w:t>
      </w:r>
    </w:p>
    <w:p w:rsidR="00B025E7" w:rsidRDefault="00B025E7" w:rsidP="00B025E7">
      <w:pPr>
        <w:pStyle w:val="a3"/>
        <w:jc w:val="both"/>
        <w:rPr>
          <w:sz w:val="28"/>
          <w:szCs w:val="28"/>
          <w:lang w:val="kk-KZ"/>
        </w:rPr>
      </w:pPr>
      <w:r w:rsidRPr="00B025E7">
        <w:rPr>
          <w:sz w:val="28"/>
          <w:szCs w:val="28"/>
          <w:lang w:val="kk-KZ"/>
        </w:rPr>
        <w:t>Ішіне-</w:t>
      </w:r>
      <w:r>
        <w:rPr>
          <w:sz w:val="28"/>
          <w:szCs w:val="28"/>
          <w:lang w:val="kk-KZ"/>
        </w:rPr>
        <w:t>сыртына  әдісі  арқылы  сабақты  қорытындылаймын.</w:t>
      </w:r>
    </w:p>
    <w:p w:rsidR="00B025E7" w:rsidRDefault="00B025E7" w:rsidP="00B025E7">
      <w:pPr>
        <w:pStyle w:val="a3"/>
        <w:jc w:val="both"/>
        <w:rPr>
          <w:b/>
          <w:sz w:val="28"/>
          <w:szCs w:val="28"/>
          <w:lang w:val="kk-KZ"/>
        </w:rPr>
      </w:pPr>
      <w:r w:rsidRPr="00B025E7">
        <w:rPr>
          <w:b/>
          <w:sz w:val="28"/>
          <w:szCs w:val="28"/>
          <w:lang w:val="kk-KZ"/>
        </w:rPr>
        <w:t xml:space="preserve">         Ішіне                   </w:t>
      </w:r>
      <w:r>
        <w:rPr>
          <w:b/>
          <w:sz w:val="28"/>
          <w:szCs w:val="28"/>
          <w:lang w:val="kk-KZ"/>
        </w:rPr>
        <w:t xml:space="preserve">                                   </w:t>
      </w:r>
      <w:r w:rsidRPr="00B025E7">
        <w:rPr>
          <w:b/>
          <w:sz w:val="28"/>
          <w:szCs w:val="28"/>
          <w:lang w:val="kk-KZ"/>
        </w:rPr>
        <w:t xml:space="preserve"> Сыртына </w:t>
      </w:r>
    </w:p>
    <w:tbl>
      <w:tblPr>
        <w:tblStyle w:val="a4"/>
        <w:tblW w:w="0" w:type="auto"/>
        <w:tblInd w:w="720" w:type="dxa"/>
        <w:tblLook w:val="04A0"/>
      </w:tblPr>
      <w:tblGrid>
        <w:gridCol w:w="4425"/>
        <w:gridCol w:w="4426"/>
      </w:tblGrid>
      <w:tr w:rsidR="005301B8" w:rsidTr="005301B8">
        <w:tc>
          <w:tcPr>
            <w:tcW w:w="4785" w:type="dxa"/>
          </w:tcPr>
          <w:p w:rsidR="005301B8" w:rsidRDefault="005301B8" w:rsidP="00B025E7">
            <w:pPr>
              <w:pStyle w:val="a3"/>
              <w:ind w:left="0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5301B8" w:rsidRDefault="005301B8" w:rsidP="00B025E7">
            <w:pPr>
              <w:pStyle w:val="a3"/>
              <w:ind w:left="0"/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F32B92" w:rsidRDefault="00F32B92" w:rsidP="00B025E7">
      <w:pPr>
        <w:pStyle w:val="a3"/>
        <w:jc w:val="both"/>
        <w:rPr>
          <w:b/>
          <w:sz w:val="28"/>
          <w:szCs w:val="28"/>
          <w:lang w:val="kk-KZ"/>
        </w:rPr>
      </w:pPr>
    </w:p>
    <w:p w:rsidR="00F32B92" w:rsidRDefault="00F32B92" w:rsidP="00B025E7">
      <w:pPr>
        <w:pStyle w:val="a3"/>
        <w:jc w:val="both"/>
        <w:rPr>
          <w:b/>
          <w:sz w:val="28"/>
          <w:szCs w:val="28"/>
          <w:lang w:val="kk-KZ"/>
        </w:rPr>
      </w:pPr>
    </w:p>
    <w:p w:rsidR="00B025E7" w:rsidRPr="005301B8" w:rsidRDefault="00B025E7" w:rsidP="007261FA">
      <w:pPr>
        <w:pStyle w:val="a3"/>
        <w:jc w:val="both"/>
        <w:rPr>
          <w:b/>
          <w:sz w:val="28"/>
          <w:szCs w:val="28"/>
          <w:lang w:val="kk-KZ"/>
        </w:rPr>
      </w:pPr>
      <w:r w:rsidRPr="00B025E7">
        <w:rPr>
          <w:b/>
          <w:sz w:val="28"/>
          <w:szCs w:val="28"/>
          <w:lang w:val="kk-KZ"/>
        </w:rPr>
        <w:t>ж</w:t>
      </w:r>
      <w:r w:rsidR="00F32B92">
        <w:rPr>
          <w:b/>
          <w:sz w:val="28"/>
          <w:szCs w:val="28"/>
          <w:lang w:val="kk-KZ"/>
        </w:rPr>
        <w:t>уан-жіңішке,</w:t>
      </w:r>
      <w:r w:rsidRPr="00F32B92">
        <w:rPr>
          <w:b/>
          <w:sz w:val="28"/>
          <w:szCs w:val="28"/>
          <w:lang w:val="kk-KZ"/>
        </w:rPr>
        <w:t>әдемі-сұлу</w:t>
      </w:r>
      <w:r w:rsidR="00F32B92">
        <w:rPr>
          <w:b/>
          <w:sz w:val="28"/>
          <w:szCs w:val="28"/>
          <w:lang w:val="kk-KZ"/>
        </w:rPr>
        <w:t>,</w:t>
      </w:r>
      <w:r w:rsidR="005301B8">
        <w:rPr>
          <w:b/>
          <w:sz w:val="28"/>
          <w:szCs w:val="28"/>
          <w:lang w:val="kk-KZ"/>
        </w:rPr>
        <w:t xml:space="preserve"> </w:t>
      </w:r>
      <w:r w:rsidRPr="00F32B92">
        <w:rPr>
          <w:b/>
          <w:sz w:val="28"/>
          <w:szCs w:val="28"/>
          <w:lang w:val="kk-KZ"/>
        </w:rPr>
        <w:t>көркем-таза</w:t>
      </w:r>
      <w:r w:rsidR="00F32B92">
        <w:rPr>
          <w:b/>
          <w:sz w:val="28"/>
          <w:szCs w:val="28"/>
          <w:lang w:val="kk-KZ"/>
        </w:rPr>
        <w:t>,</w:t>
      </w:r>
      <w:r w:rsidRPr="00F32B92">
        <w:rPr>
          <w:b/>
          <w:sz w:val="28"/>
          <w:szCs w:val="28"/>
          <w:lang w:val="kk-KZ"/>
        </w:rPr>
        <w:t xml:space="preserve"> үлкен-кіші</w:t>
      </w:r>
      <w:r w:rsidR="00F32B92">
        <w:rPr>
          <w:b/>
          <w:sz w:val="28"/>
          <w:szCs w:val="28"/>
          <w:lang w:val="kk-KZ"/>
        </w:rPr>
        <w:t>,</w:t>
      </w:r>
      <w:r w:rsidRPr="00F32B92">
        <w:rPr>
          <w:b/>
          <w:sz w:val="28"/>
          <w:szCs w:val="28"/>
          <w:lang w:val="kk-KZ"/>
        </w:rPr>
        <w:t>қалың-қатты</w:t>
      </w:r>
      <w:r w:rsidR="00F32B92">
        <w:rPr>
          <w:b/>
          <w:sz w:val="28"/>
          <w:szCs w:val="28"/>
          <w:lang w:val="kk-KZ"/>
        </w:rPr>
        <w:t xml:space="preserve">, </w:t>
      </w:r>
      <w:r w:rsidRPr="00F32B92">
        <w:rPr>
          <w:b/>
          <w:sz w:val="28"/>
          <w:szCs w:val="28"/>
          <w:lang w:val="kk-KZ"/>
        </w:rPr>
        <w:t>аласа-биік</w:t>
      </w:r>
      <w:r w:rsidR="00F32B92">
        <w:rPr>
          <w:b/>
          <w:sz w:val="28"/>
          <w:szCs w:val="28"/>
          <w:lang w:val="kk-KZ"/>
        </w:rPr>
        <w:t>,</w:t>
      </w:r>
      <w:r w:rsidR="005301B8">
        <w:rPr>
          <w:b/>
          <w:sz w:val="28"/>
          <w:szCs w:val="28"/>
          <w:lang w:val="kk-KZ"/>
        </w:rPr>
        <w:t xml:space="preserve"> </w:t>
      </w:r>
      <w:r w:rsidRPr="00F32B92">
        <w:rPr>
          <w:b/>
          <w:sz w:val="28"/>
          <w:szCs w:val="28"/>
          <w:lang w:val="kk-KZ"/>
        </w:rPr>
        <w:t>ұзын-қысқа</w:t>
      </w:r>
      <w:r w:rsidR="00F32B92">
        <w:rPr>
          <w:b/>
          <w:sz w:val="28"/>
          <w:szCs w:val="28"/>
          <w:lang w:val="kk-KZ"/>
        </w:rPr>
        <w:t>,</w:t>
      </w:r>
      <w:r w:rsidR="005301B8">
        <w:rPr>
          <w:b/>
          <w:sz w:val="28"/>
          <w:szCs w:val="28"/>
          <w:lang w:val="kk-KZ"/>
        </w:rPr>
        <w:t xml:space="preserve"> </w:t>
      </w:r>
      <w:r w:rsidRPr="00F32B92">
        <w:rPr>
          <w:b/>
          <w:sz w:val="28"/>
          <w:szCs w:val="28"/>
          <w:lang w:val="kk-KZ"/>
        </w:rPr>
        <w:t>суық-ыстық</w:t>
      </w:r>
      <w:r w:rsidR="00F32B92">
        <w:rPr>
          <w:b/>
          <w:sz w:val="28"/>
          <w:szCs w:val="28"/>
          <w:lang w:val="kk-KZ"/>
        </w:rPr>
        <w:t>,</w:t>
      </w:r>
      <w:r w:rsidR="005301B8">
        <w:rPr>
          <w:b/>
          <w:sz w:val="28"/>
          <w:szCs w:val="28"/>
          <w:lang w:val="kk-KZ"/>
        </w:rPr>
        <w:t xml:space="preserve"> </w:t>
      </w:r>
      <w:r w:rsidRPr="00F32B92">
        <w:rPr>
          <w:b/>
          <w:sz w:val="28"/>
          <w:szCs w:val="28"/>
          <w:lang w:val="kk-KZ"/>
        </w:rPr>
        <w:t>ж</w:t>
      </w:r>
      <w:r w:rsidR="005301B8">
        <w:rPr>
          <w:b/>
          <w:sz w:val="28"/>
          <w:szCs w:val="28"/>
          <w:lang w:val="kk-KZ"/>
        </w:rPr>
        <w:t>ақын</w:t>
      </w:r>
      <w:r w:rsidRPr="00F32B92">
        <w:rPr>
          <w:b/>
          <w:sz w:val="28"/>
          <w:szCs w:val="28"/>
          <w:lang w:val="kk-KZ"/>
        </w:rPr>
        <w:t>–алыс</w:t>
      </w:r>
      <w:r w:rsidR="00F32B92">
        <w:rPr>
          <w:b/>
          <w:sz w:val="28"/>
          <w:szCs w:val="28"/>
          <w:lang w:val="kk-KZ"/>
        </w:rPr>
        <w:t>,</w:t>
      </w:r>
      <w:r w:rsidRPr="00F32B92">
        <w:rPr>
          <w:b/>
          <w:sz w:val="28"/>
          <w:szCs w:val="28"/>
          <w:lang w:val="kk-KZ"/>
        </w:rPr>
        <w:t>байсалды-сабырлы</w:t>
      </w:r>
      <w:r w:rsidR="00F32B92">
        <w:rPr>
          <w:b/>
          <w:sz w:val="28"/>
          <w:szCs w:val="28"/>
          <w:lang w:val="kk-KZ"/>
        </w:rPr>
        <w:t>,</w:t>
      </w:r>
      <w:r w:rsidRPr="00F32B92">
        <w:rPr>
          <w:b/>
          <w:sz w:val="28"/>
          <w:szCs w:val="28"/>
          <w:lang w:val="kk-KZ"/>
        </w:rPr>
        <w:t xml:space="preserve"> бет-жүз</w:t>
      </w:r>
      <w:r w:rsidR="005301B8">
        <w:rPr>
          <w:b/>
          <w:sz w:val="28"/>
          <w:szCs w:val="28"/>
          <w:lang w:val="kk-KZ"/>
        </w:rPr>
        <w:t>.</w:t>
      </w:r>
    </w:p>
    <w:p w:rsidR="000615F3" w:rsidRPr="00B51980" w:rsidRDefault="00B51980" w:rsidP="00B51980">
      <w:pPr>
        <w:jc w:val="both"/>
        <w:rPr>
          <w:sz w:val="28"/>
          <w:szCs w:val="28"/>
          <w:lang w:val="kk-KZ"/>
        </w:rPr>
      </w:pPr>
      <w:r w:rsidRPr="00B51980">
        <w:rPr>
          <w:b/>
          <w:sz w:val="28"/>
          <w:szCs w:val="28"/>
          <w:lang w:val="kk-KZ"/>
        </w:rPr>
        <w:t xml:space="preserve">V. </w:t>
      </w:r>
      <w:r w:rsidR="00441CFE">
        <w:rPr>
          <w:b/>
          <w:sz w:val="28"/>
          <w:szCs w:val="28"/>
          <w:lang w:val="kk-KZ"/>
        </w:rPr>
        <w:t xml:space="preserve">     </w:t>
      </w:r>
      <w:r w:rsidRPr="00B51980">
        <w:rPr>
          <w:b/>
          <w:sz w:val="28"/>
          <w:szCs w:val="28"/>
          <w:lang w:val="kk-KZ"/>
        </w:rPr>
        <w:t>Үйге тапсырма</w:t>
      </w:r>
      <w:r w:rsidRPr="00B51980">
        <w:rPr>
          <w:sz w:val="28"/>
          <w:szCs w:val="28"/>
          <w:lang w:val="kk-KZ"/>
        </w:rPr>
        <w:t>.</w:t>
      </w:r>
    </w:p>
    <w:p w:rsidR="00B51980" w:rsidRDefault="00B51980" w:rsidP="000615F3">
      <w:pPr>
        <w:pStyle w:val="a3"/>
        <w:jc w:val="both"/>
        <w:rPr>
          <w:sz w:val="28"/>
          <w:szCs w:val="28"/>
          <w:lang w:val="kk-KZ"/>
        </w:rPr>
      </w:pPr>
      <w:r w:rsidRPr="00B51980">
        <w:rPr>
          <w:b/>
          <w:sz w:val="28"/>
          <w:szCs w:val="28"/>
          <w:lang w:val="kk-KZ"/>
        </w:rPr>
        <w:t>12-жаттығу</w:t>
      </w:r>
      <w:r>
        <w:rPr>
          <w:sz w:val="28"/>
          <w:szCs w:val="28"/>
          <w:lang w:val="kk-KZ"/>
        </w:rPr>
        <w:t xml:space="preserve">. Мәтінді оқы. Мәтін қандай көңіл күйге бөледі? Ашық сөзіне қарама-қарсы сөзді тап. Қарамен жазылған сөздерді мағынасы қарама-қарсы сөздермен алмастыр және құрастырған мәтініңді  жаз. </w:t>
      </w:r>
    </w:p>
    <w:p w:rsidR="00B51980" w:rsidRPr="00B51980" w:rsidRDefault="00B51980" w:rsidP="000615F3">
      <w:pPr>
        <w:pStyle w:val="a3"/>
        <w:jc w:val="both"/>
        <w:rPr>
          <w:sz w:val="28"/>
          <w:szCs w:val="28"/>
          <w:lang w:val="kk-KZ"/>
        </w:rPr>
      </w:pPr>
      <w:r w:rsidRPr="00B51980">
        <w:rPr>
          <w:sz w:val="28"/>
          <w:szCs w:val="28"/>
          <w:lang w:val="kk-KZ"/>
        </w:rPr>
        <w:t>Қосымша тапсырма әдеби шығармалардан мағынасы қарама-қарсы сөздерді тауып жазу.</w:t>
      </w:r>
    </w:p>
    <w:p w:rsidR="00B51980" w:rsidRDefault="00B51980" w:rsidP="00B51980">
      <w:pPr>
        <w:jc w:val="both"/>
        <w:rPr>
          <w:sz w:val="28"/>
          <w:szCs w:val="28"/>
          <w:lang w:val="kk-KZ"/>
        </w:rPr>
      </w:pPr>
      <w:r w:rsidRPr="00806EAB">
        <w:rPr>
          <w:b/>
          <w:sz w:val="28"/>
          <w:szCs w:val="28"/>
          <w:lang w:val="kk-KZ"/>
        </w:rPr>
        <w:t>VI</w:t>
      </w:r>
      <w:r w:rsidRPr="00B51980">
        <w:rPr>
          <w:b/>
          <w:sz w:val="28"/>
          <w:szCs w:val="28"/>
          <w:lang w:val="kk-KZ"/>
        </w:rPr>
        <w:t xml:space="preserve"> . </w:t>
      </w:r>
      <w:r w:rsidR="00441CFE">
        <w:rPr>
          <w:b/>
          <w:sz w:val="28"/>
          <w:szCs w:val="28"/>
          <w:lang w:val="kk-KZ"/>
        </w:rPr>
        <w:t xml:space="preserve">   </w:t>
      </w:r>
      <w:r w:rsidRPr="00B51980">
        <w:rPr>
          <w:b/>
          <w:sz w:val="28"/>
          <w:szCs w:val="28"/>
          <w:lang w:val="kk-KZ"/>
        </w:rPr>
        <w:t>Бағалау</w:t>
      </w:r>
      <w:r>
        <w:rPr>
          <w:sz w:val="28"/>
          <w:szCs w:val="28"/>
          <w:lang w:val="kk-KZ"/>
        </w:rPr>
        <w:t xml:space="preserve">. </w:t>
      </w:r>
    </w:p>
    <w:p w:rsidR="00B51980" w:rsidRDefault="00B51980" w:rsidP="00B5198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Салыстырмалы  түрде бағалаймын</w:t>
      </w:r>
    </w:p>
    <w:p w:rsidR="00B51980" w:rsidRPr="004C0588" w:rsidRDefault="00B51980" w:rsidP="00B51980">
      <w:pPr>
        <w:jc w:val="both"/>
        <w:rPr>
          <w:b/>
          <w:sz w:val="28"/>
          <w:szCs w:val="28"/>
          <w:lang w:val="kk-KZ"/>
        </w:rPr>
      </w:pPr>
      <w:r w:rsidRPr="004C0588">
        <w:rPr>
          <w:b/>
          <w:sz w:val="28"/>
          <w:szCs w:val="28"/>
          <w:lang w:val="kk-KZ"/>
        </w:rPr>
        <w:t>Кері байланыс</w:t>
      </w:r>
      <w:r w:rsidR="004C0588">
        <w:rPr>
          <w:b/>
          <w:sz w:val="28"/>
          <w:szCs w:val="28"/>
          <w:lang w:val="kk-KZ"/>
        </w:rPr>
        <w:t>:</w:t>
      </w:r>
    </w:p>
    <w:p w:rsidR="00B51980" w:rsidRDefault="00B51980" w:rsidP="00B51980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Балалар бүгінгі сабақ ұнады ма?</w:t>
      </w:r>
    </w:p>
    <w:p w:rsidR="00B51980" w:rsidRPr="00B51980" w:rsidRDefault="00B51980" w:rsidP="00B51980">
      <w:pPr>
        <w:pStyle w:val="a3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Несімен  ұнады?</w:t>
      </w:r>
    </w:p>
    <w:sectPr w:rsidR="00B51980" w:rsidRPr="00B51980" w:rsidSect="00D8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7C8"/>
    <w:multiLevelType w:val="hybridMultilevel"/>
    <w:tmpl w:val="9CB2E6BC"/>
    <w:lvl w:ilvl="0" w:tplc="BD3896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B0092"/>
    <w:multiLevelType w:val="hybridMultilevel"/>
    <w:tmpl w:val="8446EC4A"/>
    <w:lvl w:ilvl="0" w:tplc="04EE8D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A62BA9"/>
    <w:multiLevelType w:val="hybridMultilevel"/>
    <w:tmpl w:val="9440DB8C"/>
    <w:lvl w:ilvl="0" w:tplc="E1A048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E840AA"/>
    <w:multiLevelType w:val="hybridMultilevel"/>
    <w:tmpl w:val="8446EC4A"/>
    <w:lvl w:ilvl="0" w:tplc="04EE8D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2B0541F"/>
    <w:multiLevelType w:val="hybridMultilevel"/>
    <w:tmpl w:val="3BAE0246"/>
    <w:lvl w:ilvl="0" w:tplc="861EB47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807EF"/>
    <w:multiLevelType w:val="hybridMultilevel"/>
    <w:tmpl w:val="73E80FB6"/>
    <w:lvl w:ilvl="0" w:tplc="31A84FE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E67C3"/>
    <w:multiLevelType w:val="hybridMultilevel"/>
    <w:tmpl w:val="6920561E"/>
    <w:lvl w:ilvl="0" w:tplc="616CF7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3D7531"/>
    <w:multiLevelType w:val="hybridMultilevel"/>
    <w:tmpl w:val="158ABAA0"/>
    <w:lvl w:ilvl="0" w:tplc="7E808C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512D67"/>
    <w:multiLevelType w:val="hybridMultilevel"/>
    <w:tmpl w:val="8446EC4A"/>
    <w:lvl w:ilvl="0" w:tplc="04EE8D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13C"/>
    <w:rsid w:val="0000079B"/>
    <w:rsid w:val="000008F1"/>
    <w:rsid w:val="00001C00"/>
    <w:rsid w:val="00002E34"/>
    <w:rsid w:val="000037E1"/>
    <w:rsid w:val="00005011"/>
    <w:rsid w:val="00006310"/>
    <w:rsid w:val="000063AE"/>
    <w:rsid w:val="00010960"/>
    <w:rsid w:val="00010FBB"/>
    <w:rsid w:val="00011B5C"/>
    <w:rsid w:val="000169B4"/>
    <w:rsid w:val="00021334"/>
    <w:rsid w:val="00021529"/>
    <w:rsid w:val="00022FE6"/>
    <w:rsid w:val="000230FC"/>
    <w:rsid w:val="00024059"/>
    <w:rsid w:val="00031691"/>
    <w:rsid w:val="00031BB2"/>
    <w:rsid w:val="00045247"/>
    <w:rsid w:val="00054CCB"/>
    <w:rsid w:val="000615F3"/>
    <w:rsid w:val="00065812"/>
    <w:rsid w:val="000667BB"/>
    <w:rsid w:val="00072402"/>
    <w:rsid w:val="00072FD5"/>
    <w:rsid w:val="00073AB0"/>
    <w:rsid w:val="00080FEF"/>
    <w:rsid w:val="00083117"/>
    <w:rsid w:val="00087311"/>
    <w:rsid w:val="000934E7"/>
    <w:rsid w:val="00095142"/>
    <w:rsid w:val="000A245D"/>
    <w:rsid w:val="000A24BC"/>
    <w:rsid w:val="000A3318"/>
    <w:rsid w:val="000B0187"/>
    <w:rsid w:val="000B410C"/>
    <w:rsid w:val="000C07BB"/>
    <w:rsid w:val="000C4E0F"/>
    <w:rsid w:val="000D6930"/>
    <w:rsid w:val="000D7C0E"/>
    <w:rsid w:val="000E71B7"/>
    <w:rsid w:val="000F02BE"/>
    <w:rsid w:val="000F1439"/>
    <w:rsid w:val="000F398D"/>
    <w:rsid w:val="00102DEB"/>
    <w:rsid w:val="00103D5B"/>
    <w:rsid w:val="00110D1A"/>
    <w:rsid w:val="0011377F"/>
    <w:rsid w:val="00114C47"/>
    <w:rsid w:val="00120A32"/>
    <w:rsid w:val="001224D3"/>
    <w:rsid w:val="00127DA3"/>
    <w:rsid w:val="00136DE1"/>
    <w:rsid w:val="0014043A"/>
    <w:rsid w:val="00140D3A"/>
    <w:rsid w:val="00142DF3"/>
    <w:rsid w:val="0014312F"/>
    <w:rsid w:val="00152F53"/>
    <w:rsid w:val="001533CE"/>
    <w:rsid w:val="001561E5"/>
    <w:rsid w:val="001628F4"/>
    <w:rsid w:val="00162AAF"/>
    <w:rsid w:val="0016317D"/>
    <w:rsid w:val="00163DBC"/>
    <w:rsid w:val="00166A57"/>
    <w:rsid w:val="00172A66"/>
    <w:rsid w:val="00177480"/>
    <w:rsid w:val="001808A1"/>
    <w:rsid w:val="00180A6F"/>
    <w:rsid w:val="0019187C"/>
    <w:rsid w:val="0019389D"/>
    <w:rsid w:val="001A202C"/>
    <w:rsid w:val="001A5156"/>
    <w:rsid w:val="001A6614"/>
    <w:rsid w:val="001A6C55"/>
    <w:rsid w:val="001B0AD7"/>
    <w:rsid w:val="001B5DD3"/>
    <w:rsid w:val="001B5E88"/>
    <w:rsid w:val="001C13E9"/>
    <w:rsid w:val="001C6891"/>
    <w:rsid w:val="001D1D03"/>
    <w:rsid w:val="001D2133"/>
    <w:rsid w:val="001D5444"/>
    <w:rsid w:val="001E54E5"/>
    <w:rsid w:val="001F0F7E"/>
    <w:rsid w:val="0020476D"/>
    <w:rsid w:val="0020656F"/>
    <w:rsid w:val="0021095D"/>
    <w:rsid w:val="00213548"/>
    <w:rsid w:val="00213A79"/>
    <w:rsid w:val="00215CE9"/>
    <w:rsid w:val="0022787A"/>
    <w:rsid w:val="002278CA"/>
    <w:rsid w:val="00230164"/>
    <w:rsid w:val="00231396"/>
    <w:rsid w:val="00232575"/>
    <w:rsid w:val="00233329"/>
    <w:rsid w:val="0023428F"/>
    <w:rsid w:val="00235AB6"/>
    <w:rsid w:val="00237105"/>
    <w:rsid w:val="00237820"/>
    <w:rsid w:val="00237D40"/>
    <w:rsid w:val="00240B1F"/>
    <w:rsid w:val="00245B00"/>
    <w:rsid w:val="00246F19"/>
    <w:rsid w:val="00256AB6"/>
    <w:rsid w:val="00256AD9"/>
    <w:rsid w:val="00264791"/>
    <w:rsid w:val="002647A0"/>
    <w:rsid w:val="00266650"/>
    <w:rsid w:val="002667FB"/>
    <w:rsid w:val="00266ED0"/>
    <w:rsid w:val="002704EC"/>
    <w:rsid w:val="00271464"/>
    <w:rsid w:val="00280946"/>
    <w:rsid w:val="002813F7"/>
    <w:rsid w:val="00285ABD"/>
    <w:rsid w:val="00292817"/>
    <w:rsid w:val="002977C6"/>
    <w:rsid w:val="002A250A"/>
    <w:rsid w:val="002B3E56"/>
    <w:rsid w:val="002B5B2A"/>
    <w:rsid w:val="002B5EA7"/>
    <w:rsid w:val="002C1616"/>
    <w:rsid w:val="002C32EA"/>
    <w:rsid w:val="002D6B9C"/>
    <w:rsid w:val="002D71EA"/>
    <w:rsid w:val="002D75CA"/>
    <w:rsid w:val="002E1957"/>
    <w:rsid w:val="002E3E8F"/>
    <w:rsid w:val="002E5718"/>
    <w:rsid w:val="002F530B"/>
    <w:rsid w:val="002F54DC"/>
    <w:rsid w:val="002F6DBB"/>
    <w:rsid w:val="002F7935"/>
    <w:rsid w:val="00300A01"/>
    <w:rsid w:val="003011AF"/>
    <w:rsid w:val="00301A05"/>
    <w:rsid w:val="003029E6"/>
    <w:rsid w:val="00302F4B"/>
    <w:rsid w:val="003077AA"/>
    <w:rsid w:val="003103DF"/>
    <w:rsid w:val="003107BB"/>
    <w:rsid w:val="00312006"/>
    <w:rsid w:val="00316625"/>
    <w:rsid w:val="00326D42"/>
    <w:rsid w:val="00332499"/>
    <w:rsid w:val="00333AB7"/>
    <w:rsid w:val="00334470"/>
    <w:rsid w:val="0033657D"/>
    <w:rsid w:val="00346259"/>
    <w:rsid w:val="00350137"/>
    <w:rsid w:val="00351022"/>
    <w:rsid w:val="003538A8"/>
    <w:rsid w:val="0035586C"/>
    <w:rsid w:val="00357999"/>
    <w:rsid w:val="00363EE9"/>
    <w:rsid w:val="003640FA"/>
    <w:rsid w:val="003669DB"/>
    <w:rsid w:val="00366A12"/>
    <w:rsid w:val="003671E8"/>
    <w:rsid w:val="00372EB0"/>
    <w:rsid w:val="003737AE"/>
    <w:rsid w:val="00377C96"/>
    <w:rsid w:val="003834DB"/>
    <w:rsid w:val="003910D9"/>
    <w:rsid w:val="0039423C"/>
    <w:rsid w:val="003A321F"/>
    <w:rsid w:val="003A3B00"/>
    <w:rsid w:val="003A444E"/>
    <w:rsid w:val="003A5611"/>
    <w:rsid w:val="003A7CDF"/>
    <w:rsid w:val="003B10B2"/>
    <w:rsid w:val="003B6934"/>
    <w:rsid w:val="003B7B4A"/>
    <w:rsid w:val="003C0BF8"/>
    <w:rsid w:val="003D45EF"/>
    <w:rsid w:val="003D46D8"/>
    <w:rsid w:val="003D5A3B"/>
    <w:rsid w:val="003E1453"/>
    <w:rsid w:val="003E2BC1"/>
    <w:rsid w:val="003F6E7A"/>
    <w:rsid w:val="003F7B6B"/>
    <w:rsid w:val="00400087"/>
    <w:rsid w:val="00414615"/>
    <w:rsid w:val="004163D0"/>
    <w:rsid w:val="0041649A"/>
    <w:rsid w:val="00416F36"/>
    <w:rsid w:val="004204CB"/>
    <w:rsid w:val="0042183A"/>
    <w:rsid w:val="00427EE9"/>
    <w:rsid w:val="004308D6"/>
    <w:rsid w:val="004315DE"/>
    <w:rsid w:val="00434FE2"/>
    <w:rsid w:val="0043568F"/>
    <w:rsid w:val="004357C1"/>
    <w:rsid w:val="00435A5C"/>
    <w:rsid w:val="00441CFE"/>
    <w:rsid w:val="00444048"/>
    <w:rsid w:val="00444C44"/>
    <w:rsid w:val="00445F79"/>
    <w:rsid w:val="0045016F"/>
    <w:rsid w:val="00450D9A"/>
    <w:rsid w:val="00454D0C"/>
    <w:rsid w:val="00455061"/>
    <w:rsid w:val="00455354"/>
    <w:rsid w:val="00455D53"/>
    <w:rsid w:val="00456E55"/>
    <w:rsid w:val="00457B05"/>
    <w:rsid w:val="00465025"/>
    <w:rsid w:val="004665B2"/>
    <w:rsid w:val="004666C6"/>
    <w:rsid w:val="00467E2E"/>
    <w:rsid w:val="0047138A"/>
    <w:rsid w:val="00471562"/>
    <w:rsid w:val="00473A2F"/>
    <w:rsid w:val="00473D56"/>
    <w:rsid w:val="004748AE"/>
    <w:rsid w:val="004856EB"/>
    <w:rsid w:val="004875BB"/>
    <w:rsid w:val="004909FF"/>
    <w:rsid w:val="00490C5D"/>
    <w:rsid w:val="00497E5F"/>
    <w:rsid w:val="004A01FE"/>
    <w:rsid w:val="004A3F59"/>
    <w:rsid w:val="004A7FDF"/>
    <w:rsid w:val="004B0379"/>
    <w:rsid w:val="004B3A27"/>
    <w:rsid w:val="004B4586"/>
    <w:rsid w:val="004B4F17"/>
    <w:rsid w:val="004B5534"/>
    <w:rsid w:val="004B62F8"/>
    <w:rsid w:val="004C0588"/>
    <w:rsid w:val="004C1FEB"/>
    <w:rsid w:val="004C3E61"/>
    <w:rsid w:val="004C573F"/>
    <w:rsid w:val="004C6367"/>
    <w:rsid w:val="004D02F2"/>
    <w:rsid w:val="004D4B5A"/>
    <w:rsid w:val="004D51B1"/>
    <w:rsid w:val="004E151B"/>
    <w:rsid w:val="004E2C2B"/>
    <w:rsid w:val="004E2E72"/>
    <w:rsid w:val="004E4B0B"/>
    <w:rsid w:val="004F0673"/>
    <w:rsid w:val="004F09D7"/>
    <w:rsid w:val="004F249A"/>
    <w:rsid w:val="004F5F01"/>
    <w:rsid w:val="005026E8"/>
    <w:rsid w:val="00502BF6"/>
    <w:rsid w:val="00507A19"/>
    <w:rsid w:val="005127C0"/>
    <w:rsid w:val="00513FFA"/>
    <w:rsid w:val="00516D9E"/>
    <w:rsid w:val="005219AA"/>
    <w:rsid w:val="005219EB"/>
    <w:rsid w:val="00523B9E"/>
    <w:rsid w:val="00524AA0"/>
    <w:rsid w:val="005301B8"/>
    <w:rsid w:val="0053463C"/>
    <w:rsid w:val="00541EBF"/>
    <w:rsid w:val="00543543"/>
    <w:rsid w:val="00543AE0"/>
    <w:rsid w:val="00544FA9"/>
    <w:rsid w:val="005503A9"/>
    <w:rsid w:val="0055241B"/>
    <w:rsid w:val="0056731F"/>
    <w:rsid w:val="0057295C"/>
    <w:rsid w:val="00573EFE"/>
    <w:rsid w:val="00580D39"/>
    <w:rsid w:val="00584229"/>
    <w:rsid w:val="00585BFD"/>
    <w:rsid w:val="00587D57"/>
    <w:rsid w:val="00593CE3"/>
    <w:rsid w:val="005A39B7"/>
    <w:rsid w:val="005B02B2"/>
    <w:rsid w:val="005B59F7"/>
    <w:rsid w:val="005C4945"/>
    <w:rsid w:val="005D31A6"/>
    <w:rsid w:val="005D3403"/>
    <w:rsid w:val="005E1613"/>
    <w:rsid w:val="005E3AF4"/>
    <w:rsid w:val="005E7FA5"/>
    <w:rsid w:val="005F53FA"/>
    <w:rsid w:val="005F6989"/>
    <w:rsid w:val="005F6B3B"/>
    <w:rsid w:val="005F7CC0"/>
    <w:rsid w:val="006027FD"/>
    <w:rsid w:val="00607AC5"/>
    <w:rsid w:val="00607F01"/>
    <w:rsid w:val="00611D77"/>
    <w:rsid w:val="006177A6"/>
    <w:rsid w:val="006211F0"/>
    <w:rsid w:val="00622C48"/>
    <w:rsid w:val="0062474D"/>
    <w:rsid w:val="00627843"/>
    <w:rsid w:val="006306E3"/>
    <w:rsid w:val="006326EF"/>
    <w:rsid w:val="00636482"/>
    <w:rsid w:val="0063648A"/>
    <w:rsid w:val="00640588"/>
    <w:rsid w:val="00646CEB"/>
    <w:rsid w:val="00651766"/>
    <w:rsid w:val="0065396A"/>
    <w:rsid w:val="0066669A"/>
    <w:rsid w:val="0067075A"/>
    <w:rsid w:val="00672BA2"/>
    <w:rsid w:val="0067503F"/>
    <w:rsid w:val="00675ADC"/>
    <w:rsid w:val="00675D53"/>
    <w:rsid w:val="006765FD"/>
    <w:rsid w:val="00681513"/>
    <w:rsid w:val="006850D3"/>
    <w:rsid w:val="00692D6E"/>
    <w:rsid w:val="00697010"/>
    <w:rsid w:val="00697048"/>
    <w:rsid w:val="006A20AE"/>
    <w:rsid w:val="006A3C4E"/>
    <w:rsid w:val="006A5292"/>
    <w:rsid w:val="006B5AA5"/>
    <w:rsid w:val="006B7A32"/>
    <w:rsid w:val="006C2732"/>
    <w:rsid w:val="006C71E5"/>
    <w:rsid w:val="006C7C0E"/>
    <w:rsid w:val="006D19C5"/>
    <w:rsid w:val="006D314E"/>
    <w:rsid w:val="006D32A6"/>
    <w:rsid w:val="006D37CF"/>
    <w:rsid w:val="006D3D24"/>
    <w:rsid w:val="006D473C"/>
    <w:rsid w:val="006D5D23"/>
    <w:rsid w:val="006D6686"/>
    <w:rsid w:val="006E15C8"/>
    <w:rsid w:val="006E21CB"/>
    <w:rsid w:val="006F1A1D"/>
    <w:rsid w:val="006F3145"/>
    <w:rsid w:val="006F3A90"/>
    <w:rsid w:val="006F416D"/>
    <w:rsid w:val="006F79BD"/>
    <w:rsid w:val="0070018A"/>
    <w:rsid w:val="0070165B"/>
    <w:rsid w:val="007021AE"/>
    <w:rsid w:val="007053C2"/>
    <w:rsid w:val="007070F8"/>
    <w:rsid w:val="007130AD"/>
    <w:rsid w:val="007142F4"/>
    <w:rsid w:val="0072503A"/>
    <w:rsid w:val="007261FA"/>
    <w:rsid w:val="0073120F"/>
    <w:rsid w:val="00731F71"/>
    <w:rsid w:val="0073221A"/>
    <w:rsid w:val="007339D3"/>
    <w:rsid w:val="007413E8"/>
    <w:rsid w:val="007429EC"/>
    <w:rsid w:val="007514E7"/>
    <w:rsid w:val="007565BC"/>
    <w:rsid w:val="00760200"/>
    <w:rsid w:val="007617CB"/>
    <w:rsid w:val="007624A1"/>
    <w:rsid w:val="00763417"/>
    <w:rsid w:val="00763DA4"/>
    <w:rsid w:val="00766FEE"/>
    <w:rsid w:val="007670CC"/>
    <w:rsid w:val="0077194D"/>
    <w:rsid w:val="007759C8"/>
    <w:rsid w:val="00777E27"/>
    <w:rsid w:val="00777EEA"/>
    <w:rsid w:val="00781464"/>
    <w:rsid w:val="00791E9C"/>
    <w:rsid w:val="007922AD"/>
    <w:rsid w:val="00793916"/>
    <w:rsid w:val="007979AF"/>
    <w:rsid w:val="007979C1"/>
    <w:rsid w:val="007A3148"/>
    <w:rsid w:val="007B4FB3"/>
    <w:rsid w:val="007C43ED"/>
    <w:rsid w:val="007C44E8"/>
    <w:rsid w:val="007C60E1"/>
    <w:rsid w:val="007C775A"/>
    <w:rsid w:val="007D10E0"/>
    <w:rsid w:val="007E03F1"/>
    <w:rsid w:val="007F057F"/>
    <w:rsid w:val="008000B2"/>
    <w:rsid w:val="00800D01"/>
    <w:rsid w:val="00800DED"/>
    <w:rsid w:val="00805560"/>
    <w:rsid w:val="00805B6B"/>
    <w:rsid w:val="00806EAB"/>
    <w:rsid w:val="0081227A"/>
    <w:rsid w:val="00816370"/>
    <w:rsid w:val="00820F96"/>
    <w:rsid w:val="00822B68"/>
    <w:rsid w:val="008250B5"/>
    <w:rsid w:val="0082746C"/>
    <w:rsid w:val="00831F4C"/>
    <w:rsid w:val="00832F7C"/>
    <w:rsid w:val="00834FDF"/>
    <w:rsid w:val="00837199"/>
    <w:rsid w:val="00837741"/>
    <w:rsid w:val="0084567D"/>
    <w:rsid w:val="00851A6E"/>
    <w:rsid w:val="00853017"/>
    <w:rsid w:val="00853295"/>
    <w:rsid w:val="008608AC"/>
    <w:rsid w:val="008626A4"/>
    <w:rsid w:val="00867CC3"/>
    <w:rsid w:val="00867ED1"/>
    <w:rsid w:val="008711B5"/>
    <w:rsid w:val="008718B5"/>
    <w:rsid w:val="00874427"/>
    <w:rsid w:val="0087492C"/>
    <w:rsid w:val="00877E04"/>
    <w:rsid w:val="00881C4D"/>
    <w:rsid w:val="00885E3F"/>
    <w:rsid w:val="00885EAE"/>
    <w:rsid w:val="00887F22"/>
    <w:rsid w:val="008916A0"/>
    <w:rsid w:val="00893873"/>
    <w:rsid w:val="00893CDD"/>
    <w:rsid w:val="0089461E"/>
    <w:rsid w:val="0089772C"/>
    <w:rsid w:val="00897E3B"/>
    <w:rsid w:val="008A1C46"/>
    <w:rsid w:val="008A4E7F"/>
    <w:rsid w:val="008A57E3"/>
    <w:rsid w:val="008A6BA0"/>
    <w:rsid w:val="008B0999"/>
    <w:rsid w:val="008B4BCE"/>
    <w:rsid w:val="008C4C1C"/>
    <w:rsid w:val="008D3D98"/>
    <w:rsid w:val="008D717F"/>
    <w:rsid w:val="008E3287"/>
    <w:rsid w:val="008E4B35"/>
    <w:rsid w:val="008F03D3"/>
    <w:rsid w:val="008F0E31"/>
    <w:rsid w:val="008F67F5"/>
    <w:rsid w:val="008F7FF1"/>
    <w:rsid w:val="00900F2E"/>
    <w:rsid w:val="009045AE"/>
    <w:rsid w:val="00905174"/>
    <w:rsid w:val="00906F0B"/>
    <w:rsid w:val="00914E8F"/>
    <w:rsid w:val="00915365"/>
    <w:rsid w:val="00917A66"/>
    <w:rsid w:val="009220B7"/>
    <w:rsid w:val="00922717"/>
    <w:rsid w:val="00925672"/>
    <w:rsid w:val="009303DD"/>
    <w:rsid w:val="009370A0"/>
    <w:rsid w:val="00944838"/>
    <w:rsid w:val="00952575"/>
    <w:rsid w:val="00957113"/>
    <w:rsid w:val="00961789"/>
    <w:rsid w:val="009632CE"/>
    <w:rsid w:val="00964450"/>
    <w:rsid w:val="00965B88"/>
    <w:rsid w:val="009705A1"/>
    <w:rsid w:val="00970BAB"/>
    <w:rsid w:val="0097358A"/>
    <w:rsid w:val="009754E9"/>
    <w:rsid w:val="00976297"/>
    <w:rsid w:val="00977F2F"/>
    <w:rsid w:val="0098001B"/>
    <w:rsid w:val="00987673"/>
    <w:rsid w:val="009916CC"/>
    <w:rsid w:val="00992FA0"/>
    <w:rsid w:val="009936F9"/>
    <w:rsid w:val="00993B3B"/>
    <w:rsid w:val="00994AE7"/>
    <w:rsid w:val="009A2680"/>
    <w:rsid w:val="009A368D"/>
    <w:rsid w:val="009A5147"/>
    <w:rsid w:val="009A6CB1"/>
    <w:rsid w:val="009B0FD9"/>
    <w:rsid w:val="009B2CE5"/>
    <w:rsid w:val="009B5EB7"/>
    <w:rsid w:val="009C154D"/>
    <w:rsid w:val="009C3471"/>
    <w:rsid w:val="009C453D"/>
    <w:rsid w:val="009D2C64"/>
    <w:rsid w:val="009D2CAD"/>
    <w:rsid w:val="009D3D43"/>
    <w:rsid w:val="009E1E36"/>
    <w:rsid w:val="009E2C89"/>
    <w:rsid w:val="009E6D07"/>
    <w:rsid w:val="009E771E"/>
    <w:rsid w:val="009E7766"/>
    <w:rsid w:val="009F0E89"/>
    <w:rsid w:val="009F0FBD"/>
    <w:rsid w:val="009F12DE"/>
    <w:rsid w:val="009F3824"/>
    <w:rsid w:val="009F3DD4"/>
    <w:rsid w:val="009F5244"/>
    <w:rsid w:val="009F6F65"/>
    <w:rsid w:val="009F7B6A"/>
    <w:rsid w:val="00A02438"/>
    <w:rsid w:val="00A039B9"/>
    <w:rsid w:val="00A04944"/>
    <w:rsid w:val="00A065CE"/>
    <w:rsid w:val="00A10B90"/>
    <w:rsid w:val="00A14CB8"/>
    <w:rsid w:val="00A151FE"/>
    <w:rsid w:val="00A1617B"/>
    <w:rsid w:val="00A17F0E"/>
    <w:rsid w:val="00A21BFE"/>
    <w:rsid w:val="00A30B8E"/>
    <w:rsid w:val="00A33B38"/>
    <w:rsid w:val="00A355FF"/>
    <w:rsid w:val="00A37E11"/>
    <w:rsid w:val="00A40E12"/>
    <w:rsid w:val="00A413E5"/>
    <w:rsid w:val="00A4638D"/>
    <w:rsid w:val="00A518ED"/>
    <w:rsid w:val="00A55546"/>
    <w:rsid w:val="00A555D7"/>
    <w:rsid w:val="00A55883"/>
    <w:rsid w:val="00A562EC"/>
    <w:rsid w:val="00A659FC"/>
    <w:rsid w:val="00A669F9"/>
    <w:rsid w:val="00A67593"/>
    <w:rsid w:val="00A72330"/>
    <w:rsid w:val="00A7569A"/>
    <w:rsid w:val="00A77FC1"/>
    <w:rsid w:val="00A82E68"/>
    <w:rsid w:val="00A912E0"/>
    <w:rsid w:val="00A918DC"/>
    <w:rsid w:val="00A96C61"/>
    <w:rsid w:val="00A97395"/>
    <w:rsid w:val="00AA0B54"/>
    <w:rsid w:val="00AA1A02"/>
    <w:rsid w:val="00AB0224"/>
    <w:rsid w:val="00AB380C"/>
    <w:rsid w:val="00AC0D48"/>
    <w:rsid w:val="00AC1962"/>
    <w:rsid w:val="00AC2513"/>
    <w:rsid w:val="00AC2934"/>
    <w:rsid w:val="00AC5DF9"/>
    <w:rsid w:val="00AC6187"/>
    <w:rsid w:val="00AD2CB8"/>
    <w:rsid w:val="00AD2D60"/>
    <w:rsid w:val="00AD6931"/>
    <w:rsid w:val="00AE1287"/>
    <w:rsid w:val="00AE48D5"/>
    <w:rsid w:val="00AE5434"/>
    <w:rsid w:val="00AE6834"/>
    <w:rsid w:val="00AE6F1D"/>
    <w:rsid w:val="00AE7857"/>
    <w:rsid w:val="00AF3F74"/>
    <w:rsid w:val="00B025E7"/>
    <w:rsid w:val="00B05FE8"/>
    <w:rsid w:val="00B0748D"/>
    <w:rsid w:val="00B101C8"/>
    <w:rsid w:val="00B126B6"/>
    <w:rsid w:val="00B147C2"/>
    <w:rsid w:val="00B21D47"/>
    <w:rsid w:val="00B22FA0"/>
    <w:rsid w:val="00B30810"/>
    <w:rsid w:val="00B313EC"/>
    <w:rsid w:val="00B3423F"/>
    <w:rsid w:val="00B4306E"/>
    <w:rsid w:val="00B465EE"/>
    <w:rsid w:val="00B50291"/>
    <w:rsid w:val="00B5149C"/>
    <w:rsid w:val="00B51980"/>
    <w:rsid w:val="00B528EB"/>
    <w:rsid w:val="00B5359A"/>
    <w:rsid w:val="00B61BAB"/>
    <w:rsid w:val="00B62DD1"/>
    <w:rsid w:val="00B64A67"/>
    <w:rsid w:val="00B7489E"/>
    <w:rsid w:val="00B82A6D"/>
    <w:rsid w:val="00B839ED"/>
    <w:rsid w:val="00B83B46"/>
    <w:rsid w:val="00B85995"/>
    <w:rsid w:val="00B930ED"/>
    <w:rsid w:val="00B93FB5"/>
    <w:rsid w:val="00B96A03"/>
    <w:rsid w:val="00BA1894"/>
    <w:rsid w:val="00BA401F"/>
    <w:rsid w:val="00BA797F"/>
    <w:rsid w:val="00BB1390"/>
    <w:rsid w:val="00BB7F9D"/>
    <w:rsid w:val="00BC147C"/>
    <w:rsid w:val="00BD2CCD"/>
    <w:rsid w:val="00BD39FB"/>
    <w:rsid w:val="00BE3A0D"/>
    <w:rsid w:val="00BF06C1"/>
    <w:rsid w:val="00BF0F08"/>
    <w:rsid w:val="00BF5A09"/>
    <w:rsid w:val="00C0316B"/>
    <w:rsid w:val="00C03B24"/>
    <w:rsid w:val="00C07E4D"/>
    <w:rsid w:val="00C14E1A"/>
    <w:rsid w:val="00C1736C"/>
    <w:rsid w:val="00C1771B"/>
    <w:rsid w:val="00C211A7"/>
    <w:rsid w:val="00C22C0F"/>
    <w:rsid w:val="00C319F6"/>
    <w:rsid w:val="00C32601"/>
    <w:rsid w:val="00C33682"/>
    <w:rsid w:val="00C37990"/>
    <w:rsid w:val="00C4029D"/>
    <w:rsid w:val="00C41D15"/>
    <w:rsid w:val="00C41F2B"/>
    <w:rsid w:val="00C43681"/>
    <w:rsid w:val="00C4434E"/>
    <w:rsid w:val="00C457F4"/>
    <w:rsid w:val="00C55A71"/>
    <w:rsid w:val="00C575D3"/>
    <w:rsid w:val="00C606FB"/>
    <w:rsid w:val="00C73B29"/>
    <w:rsid w:val="00C77310"/>
    <w:rsid w:val="00C829F5"/>
    <w:rsid w:val="00C84318"/>
    <w:rsid w:val="00C85C58"/>
    <w:rsid w:val="00C8700D"/>
    <w:rsid w:val="00C951A1"/>
    <w:rsid w:val="00C96C4B"/>
    <w:rsid w:val="00C97846"/>
    <w:rsid w:val="00CA1932"/>
    <w:rsid w:val="00CA381A"/>
    <w:rsid w:val="00CA3845"/>
    <w:rsid w:val="00CA4218"/>
    <w:rsid w:val="00CA55B1"/>
    <w:rsid w:val="00CA7884"/>
    <w:rsid w:val="00CB031F"/>
    <w:rsid w:val="00CB2BC3"/>
    <w:rsid w:val="00CC6CA1"/>
    <w:rsid w:val="00CD172C"/>
    <w:rsid w:val="00CD5309"/>
    <w:rsid w:val="00CD5C1B"/>
    <w:rsid w:val="00CD6375"/>
    <w:rsid w:val="00CD6E7B"/>
    <w:rsid w:val="00CE5740"/>
    <w:rsid w:val="00CE6FF5"/>
    <w:rsid w:val="00CF39CB"/>
    <w:rsid w:val="00CF65D7"/>
    <w:rsid w:val="00D0532A"/>
    <w:rsid w:val="00D07693"/>
    <w:rsid w:val="00D10153"/>
    <w:rsid w:val="00D12087"/>
    <w:rsid w:val="00D12A71"/>
    <w:rsid w:val="00D17D3B"/>
    <w:rsid w:val="00D21666"/>
    <w:rsid w:val="00D23FFA"/>
    <w:rsid w:val="00D37292"/>
    <w:rsid w:val="00D41163"/>
    <w:rsid w:val="00D43F28"/>
    <w:rsid w:val="00D50D9A"/>
    <w:rsid w:val="00D555A2"/>
    <w:rsid w:val="00D5671C"/>
    <w:rsid w:val="00D6026A"/>
    <w:rsid w:val="00D603A4"/>
    <w:rsid w:val="00D611AE"/>
    <w:rsid w:val="00D6400B"/>
    <w:rsid w:val="00D645BD"/>
    <w:rsid w:val="00D65669"/>
    <w:rsid w:val="00D662BD"/>
    <w:rsid w:val="00D75084"/>
    <w:rsid w:val="00D77069"/>
    <w:rsid w:val="00D82A8A"/>
    <w:rsid w:val="00D84EAB"/>
    <w:rsid w:val="00D864A9"/>
    <w:rsid w:val="00D876E6"/>
    <w:rsid w:val="00D901DB"/>
    <w:rsid w:val="00D91F48"/>
    <w:rsid w:val="00D9278D"/>
    <w:rsid w:val="00DA2B90"/>
    <w:rsid w:val="00DA2D1A"/>
    <w:rsid w:val="00DA52FE"/>
    <w:rsid w:val="00DB3DEF"/>
    <w:rsid w:val="00DB50A9"/>
    <w:rsid w:val="00DB555D"/>
    <w:rsid w:val="00DB7A45"/>
    <w:rsid w:val="00DD1E26"/>
    <w:rsid w:val="00DD3899"/>
    <w:rsid w:val="00DD3D65"/>
    <w:rsid w:val="00DD76EF"/>
    <w:rsid w:val="00DE3B83"/>
    <w:rsid w:val="00DE4127"/>
    <w:rsid w:val="00DE4E18"/>
    <w:rsid w:val="00DE7F7A"/>
    <w:rsid w:val="00DF271B"/>
    <w:rsid w:val="00DF5A6E"/>
    <w:rsid w:val="00E033D4"/>
    <w:rsid w:val="00E07960"/>
    <w:rsid w:val="00E234D2"/>
    <w:rsid w:val="00E238BA"/>
    <w:rsid w:val="00E260A6"/>
    <w:rsid w:val="00E27F45"/>
    <w:rsid w:val="00E3514A"/>
    <w:rsid w:val="00E41D62"/>
    <w:rsid w:val="00E536DD"/>
    <w:rsid w:val="00E5682C"/>
    <w:rsid w:val="00E578D6"/>
    <w:rsid w:val="00E641DC"/>
    <w:rsid w:val="00E65E18"/>
    <w:rsid w:val="00E67AD6"/>
    <w:rsid w:val="00E87DA3"/>
    <w:rsid w:val="00E87FCE"/>
    <w:rsid w:val="00E91991"/>
    <w:rsid w:val="00E92B21"/>
    <w:rsid w:val="00E95740"/>
    <w:rsid w:val="00EA3254"/>
    <w:rsid w:val="00EA416F"/>
    <w:rsid w:val="00EA4E8A"/>
    <w:rsid w:val="00EA54E8"/>
    <w:rsid w:val="00EB08A8"/>
    <w:rsid w:val="00EB682C"/>
    <w:rsid w:val="00EB7817"/>
    <w:rsid w:val="00EC14EA"/>
    <w:rsid w:val="00EC2C00"/>
    <w:rsid w:val="00EC649B"/>
    <w:rsid w:val="00EC6E8B"/>
    <w:rsid w:val="00ED2C93"/>
    <w:rsid w:val="00ED337A"/>
    <w:rsid w:val="00ED58BE"/>
    <w:rsid w:val="00EE0F1E"/>
    <w:rsid w:val="00EE6C2A"/>
    <w:rsid w:val="00EE7D33"/>
    <w:rsid w:val="00EF1A4A"/>
    <w:rsid w:val="00EF4C69"/>
    <w:rsid w:val="00F03624"/>
    <w:rsid w:val="00F04886"/>
    <w:rsid w:val="00F074E5"/>
    <w:rsid w:val="00F14728"/>
    <w:rsid w:val="00F16A17"/>
    <w:rsid w:val="00F21926"/>
    <w:rsid w:val="00F23403"/>
    <w:rsid w:val="00F2422B"/>
    <w:rsid w:val="00F257EF"/>
    <w:rsid w:val="00F258AA"/>
    <w:rsid w:val="00F26279"/>
    <w:rsid w:val="00F31869"/>
    <w:rsid w:val="00F32B92"/>
    <w:rsid w:val="00F36FF0"/>
    <w:rsid w:val="00F41F6E"/>
    <w:rsid w:val="00F4579A"/>
    <w:rsid w:val="00F469B4"/>
    <w:rsid w:val="00F46A68"/>
    <w:rsid w:val="00F50DA1"/>
    <w:rsid w:val="00F51FD5"/>
    <w:rsid w:val="00F53A97"/>
    <w:rsid w:val="00F54119"/>
    <w:rsid w:val="00F554B6"/>
    <w:rsid w:val="00F6013C"/>
    <w:rsid w:val="00F608F6"/>
    <w:rsid w:val="00F60AFA"/>
    <w:rsid w:val="00F611FF"/>
    <w:rsid w:val="00F628FC"/>
    <w:rsid w:val="00F74846"/>
    <w:rsid w:val="00F82D1E"/>
    <w:rsid w:val="00F90BD8"/>
    <w:rsid w:val="00F91D72"/>
    <w:rsid w:val="00F92A6B"/>
    <w:rsid w:val="00F92B82"/>
    <w:rsid w:val="00F94AC6"/>
    <w:rsid w:val="00FA4674"/>
    <w:rsid w:val="00FC01B1"/>
    <w:rsid w:val="00FC16F4"/>
    <w:rsid w:val="00FC3A20"/>
    <w:rsid w:val="00FC51C6"/>
    <w:rsid w:val="00FD2616"/>
    <w:rsid w:val="00FD3676"/>
    <w:rsid w:val="00FD3BFB"/>
    <w:rsid w:val="00FE1612"/>
    <w:rsid w:val="00FE194C"/>
    <w:rsid w:val="00FE24CA"/>
    <w:rsid w:val="00FE253C"/>
    <w:rsid w:val="00FE3EFF"/>
    <w:rsid w:val="00FE6EB3"/>
    <w:rsid w:val="00FF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3" type="connector" idref="#_x0000_s1030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8AA"/>
    <w:pPr>
      <w:ind w:left="720"/>
      <w:contextualSpacing/>
    </w:pPr>
  </w:style>
  <w:style w:type="table" w:styleId="a4">
    <w:name w:val="Table Grid"/>
    <w:basedOn w:val="a1"/>
    <w:uiPriority w:val="59"/>
    <w:rsid w:val="00530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7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2013-06-22T07:42:00Z</dcterms:created>
  <dcterms:modified xsi:type="dcterms:W3CDTF">2013-11-20T08:39:00Z</dcterms:modified>
</cp:coreProperties>
</file>